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118A" w14:textId="39F0846A" w:rsidR="00941C7A" w:rsidRDefault="00030B9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6D0B1" wp14:editId="444A2665">
                <wp:simplePos x="0" y="0"/>
                <wp:positionH relativeFrom="column">
                  <wp:posOffset>3901440</wp:posOffset>
                </wp:positionH>
                <wp:positionV relativeFrom="paragraph">
                  <wp:posOffset>7310755</wp:posOffset>
                </wp:positionV>
                <wp:extent cx="914400" cy="276225"/>
                <wp:effectExtent l="0" t="0" r="14605" b="28575"/>
                <wp:wrapNone/>
                <wp:docPr id="37122358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C0210" w14:textId="77777777" w:rsidR="005151E8" w:rsidRDefault="005151E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6D0B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07.2pt;margin-top:575.65pt;width:1in;height:21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" fillcolor="white [3201]" strokeweight=".5pt">
                <v:textbox>
                  <w:txbxContent>
                    <w:p w14:paraId="4ECC0210" w14:textId="77777777" w:rsidR="005151E8" w:rsidRDefault="005151E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6D2CD" wp14:editId="1F3F4597">
                <wp:simplePos x="0" y="0"/>
                <wp:positionH relativeFrom="column">
                  <wp:posOffset>3910330</wp:posOffset>
                </wp:positionH>
                <wp:positionV relativeFrom="paragraph">
                  <wp:posOffset>6644005</wp:posOffset>
                </wp:positionV>
                <wp:extent cx="285750" cy="266700"/>
                <wp:effectExtent l="0" t="0" r="19050" b="19050"/>
                <wp:wrapNone/>
                <wp:docPr id="29853468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74AF6" w14:textId="77777777" w:rsidR="001E00B7" w:rsidRDefault="001E00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6D2CD" id="Zone de texte 1" o:spid="_x0000_s1027" type="#_x0000_t202" style="position:absolute;margin-left:307.9pt;margin-top:523.15pt;width:22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" fillcolor="white [3201]" strokeweight=".5pt">
                <v:textbox>
                  <w:txbxContent>
                    <w:p w14:paraId="16274AF6" w14:textId="77777777" w:rsidR="001E00B7" w:rsidRDefault="001E00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A3007" wp14:editId="41B2D624">
                <wp:simplePos x="0" y="0"/>
                <wp:positionH relativeFrom="column">
                  <wp:posOffset>3919855</wp:posOffset>
                </wp:positionH>
                <wp:positionV relativeFrom="paragraph">
                  <wp:posOffset>5967730</wp:posOffset>
                </wp:positionV>
                <wp:extent cx="257175" cy="304800"/>
                <wp:effectExtent l="0" t="0" r="28575" b="19050"/>
                <wp:wrapNone/>
                <wp:docPr id="87333114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AD4454" w14:textId="77777777" w:rsidR="00EC465A" w:rsidRDefault="00EC46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A3007" id="Zone de texte 2" o:spid="_x0000_s1028" type="#_x0000_t202" style="position:absolute;margin-left:308.65pt;margin-top:469.9pt;width:20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x7OgIAAIIEAAAOAAAAZHJzL2Uyb0RvYy54bWysVE1v2zAMvQ/YfxB0X+ykSdsZcYosRYYB&#10;QVsgHXpWZCkWJouapMTOfv0o5bvbadhFJkXqkXwkPX7oGk22wnkFpqT9Xk6JMBwqZdYl/f46/3RP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" fillcolor="white [3201]" strokeweight=".5pt">
                <v:textbox>
                  <w:txbxContent>
                    <w:p w14:paraId="39AD4454" w14:textId="77777777" w:rsidR="00EC465A" w:rsidRDefault="00EC465A"/>
                  </w:txbxContent>
                </v:textbox>
              </v:shape>
            </w:pict>
          </mc:Fallback>
        </mc:AlternateContent>
      </w:r>
      <w:r w:rsidR="005151E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AE0837" wp14:editId="08398764">
                <wp:simplePos x="0" y="0"/>
                <wp:positionH relativeFrom="column">
                  <wp:posOffset>-585470</wp:posOffset>
                </wp:positionH>
                <wp:positionV relativeFrom="paragraph">
                  <wp:posOffset>186055</wp:posOffset>
                </wp:positionV>
                <wp:extent cx="6924675" cy="84963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849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4C988" w14:textId="282DCB65" w:rsidR="00030B99" w:rsidRDefault="00900EFE" w:rsidP="00030B9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27D4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Bulletin d’</w:t>
                            </w:r>
                            <w:r w:rsidR="00030B99" w:rsidRPr="00A27D4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inscriptio</w:t>
                            </w:r>
                            <w:r w:rsidR="00030B9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  <w:p w14:paraId="425A3C25" w14:textId="5B4F61B8" w:rsidR="00030B99" w:rsidRPr="00030B99" w:rsidRDefault="00030B99" w:rsidP="00030B9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30B99">
                              <w:t xml:space="preserve"> </w:t>
                            </w:r>
                            <w:r w:rsidRPr="00030B9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VELORAIL DANS LES GORGES DU DOUX !!</w:t>
                            </w:r>
                          </w:p>
                          <w:p w14:paraId="5B24A12B" w14:textId="7FE0A340" w:rsidR="00030B99" w:rsidRDefault="00030B99" w:rsidP="00030B9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30B9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Mercredi 23 Septembre 2026</w:t>
                            </w:r>
                          </w:p>
                          <w:p w14:paraId="240EE561" w14:textId="67E3CBFA" w:rsidR="00A02202" w:rsidRDefault="00582A0A" w:rsidP="001E00B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 w:rsidRPr="00BB4C45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PRIX</w:t>
                            </w:r>
                            <w:r w:rsidR="001E4AD7" w:rsidRPr="00BB4C45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B3F46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80</w:t>
                            </w:r>
                            <w:r w:rsidRPr="00BB4C45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02202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€</w:t>
                            </w:r>
                          </w:p>
                          <w:p w14:paraId="01786F46" w14:textId="5AFC8960" w:rsidR="00900EFE" w:rsidRDefault="00900EFE" w:rsidP="005226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226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Apicil animation</w:t>
                            </w:r>
                            <w:r w:rsidR="005226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2D9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 w:rsidRPr="005226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F404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Pilat</w:t>
                            </w:r>
                            <w:r w:rsidR="00F52D9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14:paraId="5144E4F7" w14:textId="091F42C6" w:rsidR="00A0596F" w:rsidRPr="00A0596F" w:rsidRDefault="000B3F46" w:rsidP="00522690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Venet </w:t>
                            </w:r>
                            <w:r w:rsidR="001E4AD7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0596F" w:rsidRPr="00A0596F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VOYAGE</w:t>
                            </w:r>
                            <w:proofErr w:type="gramEnd"/>
                          </w:p>
                          <w:p w14:paraId="439AAB59" w14:textId="2BBE6E6F" w:rsidR="00900EFE" w:rsidRDefault="00900EFE" w:rsidP="00900EFE">
                            <w:r>
                              <w:t>Nom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>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 xml:space="preserve">.             </w:t>
                            </w:r>
                            <w:r w:rsidR="00522690">
                              <w:t xml:space="preserve">                          </w:t>
                            </w:r>
                            <w:r>
                              <w:t xml:space="preserve">   Prénom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>………………………</w:t>
                            </w:r>
                          </w:p>
                          <w:p w14:paraId="2DB57DAA" w14:textId="439F5697" w:rsidR="00900EFE" w:rsidRDefault="00900EFE" w:rsidP="00900EFE">
                            <w:r>
                              <w:t>Nom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 xml:space="preserve">………………………………              </w:t>
                            </w:r>
                            <w:r w:rsidR="00522690">
                              <w:t xml:space="preserve">                           </w:t>
                            </w:r>
                            <w:r>
                              <w:t xml:space="preserve"> Prénom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>………………………</w:t>
                            </w:r>
                          </w:p>
                          <w:p w14:paraId="26A2A0F3" w14:textId="1355DFE8" w:rsidR="00900EFE" w:rsidRDefault="00900EFE" w:rsidP="00900EFE">
                            <w:r>
                              <w:t>Adresse :     ……………………………………………</w:t>
                            </w:r>
                            <w:r w:rsidR="000F21B5">
                              <w:t>……………………………………</w:t>
                            </w:r>
                            <w:proofErr w:type="gramStart"/>
                            <w:r w:rsidR="000F21B5">
                              <w:t>…….</w:t>
                            </w:r>
                            <w:proofErr w:type="gramEnd"/>
                            <w:r w:rsidR="000F21B5">
                              <w:t>.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code</w:t>
                            </w:r>
                            <w:proofErr w:type="gramEnd"/>
                            <w:r>
                              <w:t xml:space="preserve"> postal : …………………</w:t>
                            </w:r>
                          </w:p>
                          <w:p w14:paraId="48055AFA" w14:textId="2D409D28" w:rsidR="00900EFE" w:rsidRDefault="000F21B5" w:rsidP="00900EFE">
                            <w:r>
                              <w:t>………………………………………………………………………………………………………………………..</w:t>
                            </w:r>
                          </w:p>
                          <w:p w14:paraId="107FF45A" w14:textId="1BB69B15" w:rsidR="00900EFE" w:rsidRDefault="00900EFE" w:rsidP="00900EFE">
                            <w:r>
                              <w:t xml:space="preserve">Ville : ………………………………………….             </w:t>
                            </w:r>
                            <w:r w:rsidR="000F21B5">
                              <w:t xml:space="preserve">                     </w:t>
                            </w:r>
                            <w:r>
                              <w:t xml:space="preserve">  TEL. </w:t>
                            </w:r>
                            <w:r w:rsidR="001E00B7" w:rsidRPr="001E00B7">
                              <w:rPr>
                                <w:color w:val="FF0000"/>
                              </w:rPr>
                              <w:t>Obligatoire</w:t>
                            </w:r>
                            <w:r>
                              <w:t>………………………………………</w:t>
                            </w:r>
                          </w:p>
                          <w:p w14:paraId="4EDB6773" w14:textId="368E578D" w:rsidR="00900EFE" w:rsidRDefault="00900EFE" w:rsidP="00900EFE">
                            <w:r>
                              <w:t>Adresse mail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>………………………………………………………………………</w:t>
                            </w:r>
                          </w:p>
                          <w:p w14:paraId="03CE3D41" w14:textId="77777777" w:rsidR="00900EFE" w:rsidRDefault="00900EFE" w:rsidP="00900EFE"/>
                          <w:p w14:paraId="1A1087F6" w14:textId="19963F8A" w:rsidR="00900EFE" w:rsidRPr="00D56C4B" w:rsidRDefault="00900EFE" w:rsidP="00BB4C4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56C4B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 xml:space="preserve">PRIX : </w:t>
                            </w:r>
                            <w:r w:rsidR="000B3F46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80</w:t>
                            </w:r>
                            <w:r w:rsidR="00D56C4B" w:rsidRPr="00D56C4B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r w:rsidRPr="00D56C4B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€</w:t>
                            </w:r>
                            <w:r w:rsidR="00977ABF" w:rsidRPr="00D56C4B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 :</w:t>
                            </w:r>
                            <w:r w:rsidR="00977ABF" w:rsidRPr="00D56C4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849D1" w:rsidRPr="00D56C4B">
                              <w:rPr>
                                <w:sz w:val="28"/>
                                <w:szCs w:val="28"/>
                              </w:rPr>
                              <w:t>Règlement à</w:t>
                            </w:r>
                            <w:r w:rsidR="00574140">
                              <w:rPr>
                                <w:sz w:val="28"/>
                                <w:szCs w:val="28"/>
                              </w:rPr>
                              <w:t> :</w:t>
                            </w:r>
                            <w:r w:rsidRPr="00D56C4B">
                              <w:rPr>
                                <w:sz w:val="28"/>
                                <w:szCs w:val="28"/>
                              </w:rPr>
                              <w:t xml:space="preserve"> Apicil animation </w:t>
                            </w:r>
                            <w:r w:rsidR="003D65B9">
                              <w:rPr>
                                <w:sz w:val="28"/>
                                <w:szCs w:val="28"/>
                              </w:rPr>
                              <w:t>Pilat</w:t>
                            </w:r>
                          </w:p>
                          <w:p w14:paraId="3A396A65" w14:textId="3D399E66" w:rsidR="00900EFE" w:rsidRDefault="00574140" w:rsidP="00BB4C4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Sage Christian 1469 route de la garde 42520 Roisey</w:t>
                            </w:r>
                          </w:p>
                          <w:p w14:paraId="3F5B5051" w14:textId="77777777" w:rsidR="00522690" w:rsidRDefault="00522690" w:rsidP="00900EFE"/>
                          <w:p w14:paraId="4242A913" w14:textId="77777777" w:rsidR="00030B99" w:rsidRDefault="00030B99" w:rsidP="00900EFE"/>
                          <w:p w14:paraId="3C0A1251" w14:textId="5065218E" w:rsidR="00EC465A" w:rsidRPr="00D56C4B" w:rsidRDefault="00900EFE" w:rsidP="00900E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56C4B">
                              <w:rPr>
                                <w:sz w:val="28"/>
                                <w:szCs w:val="28"/>
                              </w:rPr>
                              <w:t xml:space="preserve">Point de départ choisi : </w:t>
                            </w:r>
                            <w:r w:rsidR="005151E8" w:rsidRPr="00D56C4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9EDB6A4" w14:textId="5382F852" w:rsidR="00F52D96" w:rsidRDefault="00030B99" w:rsidP="00900E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Saint Clair du Rhône                      8 h 45</w:t>
                            </w:r>
                          </w:p>
                          <w:p w14:paraId="78378EBC" w14:textId="77777777" w:rsidR="00030B99" w:rsidRDefault="00030B99" w:rsidP="00900E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ED25478" w14:textId="1B6DA88F" w:rsidR="00812ADA" w:rsidRDefault="00030B99" w:rsidP="00900E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Maclas                                               9 h 05</w:t>
                            </w:r>
                          </w:p>
                          <w:p w14:paraId="60C02748" w14:textId="77777777" w:rsidR="00030B99" w:rsidRPr="00D56C4B" w:rsidRDefault="00030B99" w:rsidP="00900E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87C1017" w14:textId="2D063986" w:rsidR="00812ADA" w:rsidRPr="00D56C4B" w:rsidRDefault="00F52D96" w:rsidP="00900E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56C4B">
                              <w:rPr>
                                <w:sz w:val="28"/>
                                <w:szCs w:val="28"/>
                              </w:rPr>
                              <w:t>Roussillon</w:t>
                            </w:r>
                            <w:r w:rsidR="00D56C4B" w:rsidRPr="00D56C4B">
                              <w:rPr>
                                <w:sz w:val="28"/>
                                <w:szCs w:val="28"/>
                              </w:rPr>
                              <w:t> :</w:t>
                            </w:r>
                            <w:r w:rsidR="00A27D42" w:rsidRPr="00D56C4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C4B" w:rsidRPr="00D56C4B">
                              <w:rPr>
                                <w:sz w:val="28"/>
                                <w:szCs w:val="28"/>
                              </w:rPr>
                              <w:t xml:space="preserve">place de la république </w:t>
                            </w:r>
                            <w:r w:rsidR="003D65B9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 w:rsidR="00812ADA">
                              <w:rPr>
                                <w:sz w:val="28"/>
                                <w:szCs w:val="28"/>
                              </w:rPr>
                              <w:t xml:space="preserve">cité)   </w:t>
                            </w:r>
                            <w:proofErr w:type="gramEnd"/>
                            <w:r w:rsidR="00812ADA">
                              <w:rPr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030B99">
                              <w:rPr>
                                <w:sz w:val="28"/>
                                <w:szCs w:val="28"/>
                              </w:rPr>
                              <w:t xml:space="preserve">     9</w:t>
                            </w:r>
                            <w:r w:rsidR="00812ADA">
                              <w:rPr>
                                <w:sz w:val="28"/>
                                <w:szCs w:val="28"/>
                              </w:rPr>
                              <w:t xml:space="preserve"> h </w:t>
                            </w:r>
                            <w:r w:rsidR="00030B99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812ADA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E0837" id="_x0000_s1029" type="#_x0000_t202" style="position:absolute;margin-left:-46.1pt;margin-top:14.65pt;width:545.25pt;height:6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">
                <v:textbox>
                  <w:txbxContent>
                    <w:p w14:paraId="0F64C988" w14:textId="282DCB65" w:rsidR="00030B99" w:rsidRDefault="00900EFE" w:rsidP="00030B9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27D42">
                        <w:rPr>
                          <w:b/>
                          <w:bCs/>
                          <w:sz w:val="32"/>
                          <w:szCs w:val="32"/>
                        </w:rPr>
                        <w:t>Bulletin d’</w:t>
                      </w:r>
                      <w:r w:rsidR="00030B99" w:rsidRPr="00A27D42">
                        <w:rPr>
                          <w:b/>
                          <w:bCs/>
                          <w:sz w:val="32"/>
                          <w:szCs w:val="32"/>
                        </w:rPr>
                        <w:t>inscriptio</w:t>
                      </w:r>
                      <w:r w:rsidR="00030B99">
                        <w:rPr>
                          <w:b/>
                          <w:bCs/>
                          <w:sz w:val="32"/>
                          <w:szCs w:val="32"/>
                        </w:rPr>
                        <w:t>n</w:t>
                      </w:r>
                    </w:p>
                    <w:p w14:paraId="425A3C25" w14:textId="5B4F61B8" w:rsidR="00030B99" w:rsidRPr="00030B99" w:rsidRDefault="00030B99" w:rsidP="00030B9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30B99">
                        <w:t xml:space="preserve"> </w:t>
                      </w:r>
                      <w:r w:rsidRPr="00030B99">
                        <w:rPr>
                          <w:b/>
                          <w:bCs/>
                          <w:sz w:val="32"/>
                          <w:szCs w:val="32"/>
                        </w:rPr>
                        <w:t>VELORAIL DANS LES GORGES DU DOUX !!</w:t>
                      </w:r>
                    </w:p>
                    <w:p w14:paraId="5B24A12B" w14:textId="7FE0A340" w:rsidR="00030B99" w:rsidRDefault="00030B99" w:rsidP="00030B9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30B99">
                        <w:rPr>
                          <w:b/>
                          <w:bCs/>
                          <w:sz w:val="32"/>
                          <w:szCs w:val="32"/>
                        </w:rPr>
                        <w:t>Mercredi 23 Septembre 2026</w:t>
                      </w:r>
                    </w:p>
                    <w:p w14:paraId="240EE561" w14:textId="67E3CBFA" w:rsidR="00A02202" w:rsidRDefault="00582A0A" w:rsidP="001E00B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</w:pPr>
                      <w:r w:rsidRPr="00BB4C45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>PRIX</w:t>
                      </w:r>
                      <w:r w:rsidR="001E4AD7" w:rsidRPr="00BB4C45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 xml:space="preserve"> </w:t>
                      </w:r>
                      <w:r w:rsidR="000B3F46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>80</w:t>
                      </w:r>
                      <w:r w:rsidRPr="00BB4C45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 xml:space="preserve"> </w:t>
                      </w:r>
                      <w:r w:rsidR="00A02202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>€</w:t>
                      </w:r>
                    </w:p>
                    <w:p w14:paraId="01786F46" w14:textId="5AFC8960" w:rsidR="00900EFE" w:rsidRDefault="00900EFE" w:rsidP="0052269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22690">
                        <w:rPr>
                          <w:b/>
                          <w:bCs/>
                          <w:sz w:val="28"/>
                          <w:szCs w:val="28"/>
                        </w:rPr>
                        <w:t>Apicil animation</w:t>
                      </w:r>
                      <w:r w:rsidR="0052269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52D96">
                        <w:rPr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 w:rsidRPr="0052269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F4046">
                        <w:rPr>
                          <w:b/>
                          <w:bCs/>
                          <w:sz w:val="28"/>
                          <w:szCs w:val="28"/>
                        </w:rPr>
                        <w:t>Pilat</w:t>
                      </w:r>
                      <w:r w:rsidR="00F52D96"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</w:p>
                    <w:p w14:paraId="5144E4F7" w14:textId="091F42C6" w:rsidR="00A0596F" w:rsidRPr="00A0596F" w:rsidRDefault="000B3F46" w:rsidP="00522690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Venet </w:t>
                      </w:r>
                      <w:r w:rsidR="001E4AD7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="00A0596F" w:rsidRPr="00A0596F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VOYAGE</w:t>
                      </w:r>
                      <w:proofErr w:type="gramEnd"/>
                    </w:p>
                    <w:p w14:paraId="439AAB59" w14:textId="2BBE6E6F" w:rsidR="00900EFE" w:rsidRDefault="00900EFE" w:rsidP="00900EFE">
                      <w:r>
                        <w:t>Nom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>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 xml:space="preserve">.             </w:t>
                      </w:r>
                      <w:r w:rsidR="00522690">
                        <w:t xml:space="preserve">                          </w:t>
                      </w:r>
                      <w:r>
                        <w:t xml:space="preserve">   Prénom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>………………………</w:t>
                      </w:r>
                    </w:p>
                    <w:p w14:paraId="2DB57DAA" w14:textId="439F5697" w:rsidR="00900EFE" w:rsidRDefault="00900EFE" w:rsidP="00900EFE">
                      <w:r>
                        <w:t>Nom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 xml:space="preserve">………………………………              </w:t>
                      </w:r>
                      <w:r w:rsidR="00522690">
                        <w:t xml:space="preserve">                           </w:t>
                      </w:r>
                      <w:r>
                        <w:t xml:space="preserve"> Prénom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>………………………</w:t>
                      </w:r>
                    </w:p>
                    <w:p w14:paraId="26A2A0F3" w14:textId="1355DFE8" w:rsidR="00900EFE" w:rsidRDefault="00900EFE" w:rsidP="00900EFE">
                      <w:r>
                        <w:t>Adresse :     ……………………………………………</w:t>
                      </w:r>
                      <w:r w:rsidR="000F21B5">
                        <w:t>……………………………………</w:t>
                      </w:r>
                      <w:proofErr w:type="gramStart"/>
                      <w:r w:rsidR="000F21B5">
                        <w:t>…….</w:t>
                      </w:r>
                      <w:proofErr w:type="gramEnd"/>
                      <w:r w:rsidR="000F21B5">
                        <w:t>.</w:t>
                      </w:r>
                      <w:r>
                        <w:t xml:space="preserve"> </w:t>
                      </w:r>
                      <w:proofErr w:type="gramStart"/>
                      <w:r>
                        <w:t>code</w:t>
                      </w:r>
                      <w:proofErr w:type="gramEnd"/>
                      <w:r>
                        <w:t xml:space="preserve"> postal : …………………</w:t>
                      </w:r>
                    </w:p>
                    <w:p w14:paraId="48055AFA" w14:textId="2D409D28" w:rsidR="00900EFE" w:rsidRDefault="000F21B5" w:rsidP="00900EFE">
                      <w:r>
                        <w:t>………………………………………………………………………………………………………………………..</w:t>
                      </w:r>
                    </w:p>
                    <w:p w14:paraId="107FF45A" w14:textId="1BB69B15" w:rsidR="00900EFE" w:rsidRDefault="00900EFE" w:rsidP="00900EFE">
                      <w:r>
                        <w:t xml:space="preserve">Ville : ………………………………………….             </w:t>
                      </w:r>
                      <w:r w:rsidR="000F21B5">
                        <w:t xml:space="preserve">                     </w:t>
                      </w:r>
                      <w:r>
                        <w:t xml:space="preserve">  TEL. </w:t>
                      </w:r>
                      <w:r w:rsidR="001E00B7" w:rsidRPr="001E00B7">
                        <w:rPr>
                          <w:color w:val="FF0000"/>
                        </w:rPr>
                        <w:t>Obligatoire</w:t>
                      </w:r>
                      <w:r>
                        <w:t>………………………………………</w:t>
                      </w:r>
                    </w:p>
                    <w:p w14:paraId="4EDB6773" w14:textId="368E578D" w:rsidR="00900EFE" w:rsidRDefault="00900EFE" w:rsidP="00900EFE">
                      <w:r>
                        <w:t>Adresse mail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>………………………………………………………………………</w:t>
                      </w:r>
                    </w:p>
                    <w:p w14:paraId="03CE3D41" w14:textId="77777777" w:rsidR="00900EFE" w:rsidRDefault="00900EFE" w:rsidP="00900EFE"/>
                    <w:p w14:paraId="1A1087F6" w14:textId="19963F8A" w:rsidR="00900EFE" w:rsidRPr="00D56C4B" w:rsidRDefault="00900EFE" w:rsidP="00BB4C4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56C4B">
                        <w:rPr>
                          <w:sz w:val="28"/>
                          <w:szCs w:val="28"/>
                          <w:highlight w:val="yellow"/>
                        </w:rPr>
                        <w:t xml:space="preserve">PRIX : </w:t>
                      </w:r>
                      <w:r w:rsidR="000B3F46">
                        <w:rPr>
                          <w:sz w:val="28"/>
                          <w:szCs w:val="28"/>
                          <w:highlight w:val="yellow"/>
                        </w:rPr>
                        <w:t>80</w:t>
                      </w:r>
                      <w:r w:rsidR="00D56C4B" w:rsidRPr="00D56C4B">
                        <w:rPr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  <w:r w:rsidRPr="00D56C4B">
                        <w:rPr>
                          <w:sz w:val="28"/>
                          <w:szCs w:val="28"/>
                          <w:highlight w:val="yellow"/>
                        </w:rPr>
                        <w:t>€</w:t>
                      </w:r>
                      <w:r w:rsidR="00977ABF" w:rsidRPr="00D56C4B">
                        <w:rPr>
                          <w:sz w:val="28"/>
                          <w:szCs w:val="28"/>
                          <w:highlight w:val="yellow"/>
                        </w:rPr>
                        <w:t> :</w:t>
                      </w:r>
                      <w:r w:rsidR="00977ABF" w:rsidRPr="00D56C4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849D1" w:rsidRPr="00D56C4B">
                        <w:rPr>
                          <w:sz w:val="28"/>
                          <w:szCs w:val="28"/>
                        </w:rPr>
                        <w:t>Règlement à</w:t>
                      </w:r>
                      <w:r w:rsidR="00574140">
                        <w:rPr>
                          <w:sz w:val="28"/>
                          <w:szCs w:val="28"/>
                        </w:rPr>
                        <w:t> :</w:t>
                      </w:r>
                      <w:r w:rsidRPr="00D56C4B">
                        <w:rPr>
                          <w:sz w:val="28"/>
                          <w:szCs w:val="28"/>
                        </w:rPr>
                        <w:t xml:space="preserve"> Apicil animation </w:t>
                      </w:r>
                      <w:r w:rsidR="003D65B9">
                        <w:rPr>
                          <w:sz w:val="28"/>
                          <w:szCs w:val="28"/>
                        </w:rPr>
                        <w:t>Pilat</w:t>
                      </w:r>
                    </w:p>
                    <w:p w14:paraId="3A396A65" w14:textId="3D399E66" w:rsidR="00900EFE" w:rsidRDefault="00574140" w:rsidP="00BB4C4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Sage Christian 1469 route de la garde 42520 Roisey</w:t>
                      </w:r>
                    </w:p>
                    <w:p w14:paraId="3F5B5051" w14:textId="77777777" w:rsidR="00522690" w:rsidRDefault="00522690" w:rsidP="00900EFE"/>
                    <w:p w14:paraId="4242A913" w14:textId="77777777" w:rsidR="00030B99" w:rsidRDefault="00030B99" w:rsidP="00900EFE"/>
                    <w:p w14:paraId="3C0A1251" w14:textId="5065218E" w:rsidR="00EC465A" w:rsidRPr="00D56C4B" w:rsidRDefault="00900EFE" w:rsidP="00900EFE">
                      <w:pPr>
                        <w:rPr>
                          <w:sz w:val="28"/>
                          <w:szCs w:val="28"/>
                        </w:rPr>
                      </w:pPr>
                      <w:r w:rsidRPr="00D56C4B">
                        <w:rPr>
                          <w:sz w:val="28"/>
                          <w:szCs w:val="28"/>
                        </w:rPr>
                        <w:t xml:space="preserve">Point de départ choisi : </w:t>
                      </w:r>
                      <w:r w:rsidR="005151E8" w:rsidRPr="00D56C4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19EDB6A4" w14:textId="5382F852" w:rsidR="00F52D96" w:rsidRDefault="00030B99" w:rsidP="00900EF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Saint Clair du Rhône                      8 h 45</w:t>
                      </w:r>
                    </w:p>
                    <w:p w14:paraId="78378EBC" w14:textId="77777777" w:rsidR="00030B99" w:rsidRDefault="00030B99" w:rsidP="00900EF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ED25478" w14:textId="1B6DA88F" w:rsidR="00812ADA" w:rsidRDefault="00030B99" w:rsidP="00900EF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Maclas                                               9 h 05</w:t>
                      </w:r>
                    </w:p>
                    <w:p w14:paraId="60C02748" w14:textId="77777777" w:rsidR="00030B99" w:rsidRPr="00D56C4B" w:rsidRDefault="00030B99" w:rsidP="00900EF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87C1017" w14:textId="2D063986" w:rsidR="00812ADA" w:rsidRPr="00D56C4B" w:rsidRDefault="00F52D96" w:rsidP="00900EFE">
                      <w:pPr>
                        <w:rPr>
                          <w:sz w:val="28"/>
                          <w:szCs w:val="28"/>
                        </w:rPr>
                      </w:pPr>
                      <w:r w:rsidRPr="00D56C4B">
                        <w:rPr>
                          <w:sz w:val="28"/>
                          <w:szCs w:val="28"/>
                        </w:rPr>
                        <w:t>Roussillon</w:t>
                      </w:r>
                      <w:r w:rsidR="00D56C4B" w:rsidRPr="00D56C4B">
                        <w:rPr>
                          <w:sz w:val="28"/>
                          <w:szCs w:val="28"/>
                        </w:rPr>
                        <w:t> :</w:t>
                      </w:r>
                      <w:r w:rsidR="00A27D42" w:rsidRPr="00D56C4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56C4B" w:rsidRPr="00D56C4B">
                        <w:rPr>
                          <w:sz w:val="28"/>
                          <w:szCs w:val="28"/>
                        </w:rPr>
                        <w:t xml:space="preserve">place de la république </w:t>
                      </w:r>
                      <w:r w:rsidR="003D65B9">
                        <w:rPr>
                          <w:sz w:val="28"/>
                          <w:szCs w:val="28"/>
                        </w:rPr>
                        <w:t>(</w:t>
                      </w:r>
                      <w:proofErr w:type="gramStart"/>
                      <w:r w:rsidR="00812ADA">
                        <w:rPr>
                          <w:sz w:val="28"/>
                          <w:szCs w:val="28"/>
                        </w:rPr>
                        <w:t xml:space="preserve">cité)   </w:t>
                      </w:r>
                      <w:proofErr w:type="gramEnd"/>
                      <w:r w:rsidR="00812ADA">
                        <w:rPr>
                          <w:sz w:val="28"/>
                          <w:szCs w:val="28"/>
                        </w:rPr>
                        <w:t xml:space="preserve">            </w:t>
                      </w:r>
                      <w:r w:rsidR="00030B99">
                        <w:rPr>
                          <w:sz w:val="28"/>
                          <w:szCs w:val="28"/>
                        </w:rPr>
                        <w:t xml:space="preserve">     9</w:t>
                      </w:r>
                      <w:r w:rsidR="00812ADA">
                        <w:rPr>
                          <w:sz w:val="28"/>
                          <w:szCs w:val="28"/>
                        </w:rPr>
                        <w:t xml:space="preserve"> h </w:t>
                      </w:r>
                      <w:r w:rsidR="00030B99">
                        <w:rPr>
                          <w:sz w:val="28"/>
                          <w:szCs w:val="28"/>
                        </w:rPr>
                        <w:t>3</w:t>
                      </w:r>
                      <w:r w:rsidR="00812ADA">
                        <w:rPr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00B7">
        <w:t xml:space="preserve"> </w:t>
      </w:r>
    </w:p>
    <w:sectPr w:rsidR="00941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FE"/>
    <w:rsid w:val="00030B99"/>
    <w:rsid w:val="000B3F46"/>
    <w:rsid w:val="000D261F"/>
    <w:rsid w:val="000D7694"/>
    <w:rsid w:val="000F21B5"/>
    <w:rsid w:val="00134BE8"/>
    <w:rsid w:val="00173B40"/>
    <w:rsid w:val="001E00B7"/>
    <w:rsid w:val="001E4AD7"/>
    <w:rsid w:val="001E5A32"/>
    <w:rsid w:val="002649E7"/>
    <w:rsid w:val="003944ED"/>
    <w:rsid w:val="003D65B9"/>
    <w:rsid w:val="005151E8"/>
    <w:rsid w:val="00522690"/>
    <w:rsid w:val="00574140"/>
    <w:rsid w:val="00582A0A"/>
    <w:rsid w:val="00587EE4"/>
    <w:rsid w:val="00622324"/>
    <w:rsid w:val="00647EF4"/>
    <w:rsid w:val="006706AF"/>
    <w:rsid w:val="006838E2"/>
    <w:rsid w:val="006A6653"/>
    <w:rsid w:val="006A78D3"/>
    <w:rsid w:val="006D4A49"/>
    <w:rsid w:val="00726AB6"/>
    <w:rsid w:val="007337A8"/>
    <w:rsid w:val="00781FE6"/>
    <w:rsid w:val="0078292B"/>
    <w:rsid w:val="007F58B4"/>
    <w:rsid w:val="00812ADA"/>
    <w:rsid w:val="008844DE"/>
    <w:rsid w:val="008D04AE"/>
    <w:rsid w:val="00900EFE"/>
    <w:rsid w:val="00941C7A"/>
    <w:rsid w:val="00977ABF"/>
    <w:rsid w:val="00A02202"/>
    <w:rsid w:val="00A0596F"/>
    <w:rsid w:val="00A27D42"/>
    <w:rsid w:val="00A4412D"/>
    <w:rsid w:val="00B849D1"/>
    <w:rsid w:val="00BB4C45"/>
    <w:rsid w:val="00CA5EB7"/>
    <w:rsid w:val="00D450B5"/>
    <w:rsid w:val="00D56C4B"/>
    <w:rsid w:val="00DF4046"/>
    <w:rsid w:val="00E1071C"/>
    <w:rsid w:val="00EC465A"/>
    <w:rsid w:val="00ED0B90"/>
    <w:rsid w:val="00F52D96"/>
    <w:rsid w:val="00F9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300E"/>
  <w15:chartTrackingRefBased/>
  <w15:docId w15:val="{1B347F08-9B92-4C6F-9F1A-098AF062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APICIL Animation</dc:creator>
  <cp:keywords/>
  <dc:description/>
  <cp:lastModifiedBy>APICIL Animation</cp:lastModifiedBy>
  <cp:revision>2</cp:revision>
  <dcterms:created xsi:type="dcterms:W3CDTF">2026-04-28T13:36:00Z</dcterms:created>
  <dcterms:modified xsi:type="dcterms:W3CDTF">2026-04-28T13:36:00Z</dcterms:modified>
</cp:coreProperties>
</file>