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17AAE09A" w:rsidR="00941C7A" w:rsidRDefault="00861C1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79BE6" wp14:editId="365311B6">
                <wp:simplePos x="0" y="0"/>
                <wp:positionH relativeFrom="column">
                  <wp:posOffset>2874645</wp:posOffset>
                </wp:positionH>
                <wp:positionV relativeFrom="paragraph">
                  <wp:posOffset>6347460</wp:posOffset>
                </wp:positionV>
                <wp:extent cx="2276475" cy="247650"/>
                <wp:effectExtent l="0" t="0" r="28575" b="19050"/>
                <wp:wrapNone/>
                <wp:docPr id="208539958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DF725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79BE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26.35pt;margin-top:499.8pt;width:179.2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" fillcolor="white [3201]" strokeweight=".5pt">
                <v:textbox>
                  <w:txbxContent>
                    <w:p w14:paraId="614DF725" w14:textId="77777777" w:rsidR="00EC465A" w:rsidRDefault="00EC46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016BD" wp14:editId="652EDBAB">
                <wp:simplePos x="0" y="0"/>
                <wp:positionH relativeFrom="margin">
                  <wp:posOffset>2794000</wp:posOffset>
                </wp:positionH>
                <wp:positionV relativeFrom="paragraph">
                  <wp:posOffset>5933440</wp:posOffset>
                </wp:positionV>
                <wp:extent cx="228600" cy="190500"/>
                <wp:effectExtent l="0" t="0" r="19050" b="19050"/>
                <wp:wrapNone/>
                <wp:docPr id="16185099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72B4E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16BD" id="Zone de texte 3" o:spid="_x0000_s1027" type="#_x0000_t202" style="position:absolute;margin-left:220pt;margin-top:467.2pt;width:18pt;height: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k2OAIAAII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" fillcolor="white [3201]" strokeweight=".5pt">
                <v:textbox>
                  <w:txbxContent>
                    <w:p w14:paraId="56E72B4E" w14:textId="77777777" w:rsidR="00EC465A" w:rsidRDefault="00EC465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6D0B1" wp14:editId="7EBA53D3">
                <wp:simplePos x="0" y="0"/>
                <wp:positionH relativeFrom="column">
                  <wp:posOffset>3235325</wp:posOffset>
                </wp:positionH>
                <wp:positionV relativeFrom="paragraph">
                  <wp:posOffset>5705475</wp:posOffset>
                </wp:positionV>
                <wp:extent cx="914400" cy="219075"/>
                <wp:effectExtent l="0" t="0" r="14605" b="28575"/>
                <wp:wrapNone/>
                <wp:docPr id="37122358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C0210" w14:textId="77777777" w:rsidR="005151E8" w:rsidRDefault="00515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D0B1" id="Zone de texte 4" o:spid="_x0000_s1028" type="#_x0000_t202" style="position:absolute;margin-left:254.75pt;margin-top:449.25pt;width:1in;height:17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" fillcolor="white [3201]" strokeweight=".5pt">
                <v:textbox>
                  <w:txbxContent>
                    <w:p w14:paraId="4ECC0210" w14:textId="77777777" w:rsidR="005151E8" w:rsidRDefault="005151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2363B" wp14:editId="476DE3CE">
                <wp:simplePos x="0" y="0"/>
                <wp:positionH relativeFrom="column">
                  <wp:posOffset>1957070</wp:posOffset>
                </wp:positionH>
                <wp:positionV relativeFrom="paragraph">
                  <wp:posOffset>5657215</wp:posOffset>
                </wp:positionV>
                <wp:extent cx="266700" cy="219075"/>
                <wp:effectExtent l="0" t="0" r="19050" b="28575"/>
                <wp:wrapNone/>
                <wp:docPr id="20797177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462E2" w14:textId="77777777" w:rsidR="005151E8" w:rsidRDefault="0051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363B" id="Zone de texte 2" o:spid="_x0000_s1029" type="#_x0000_t202" style="position:absolute;margin-left:154.1pt;margin-top:445.4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PcOwIAAII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" fillcolor="white [3201]" strokeweight=".5pt">
                <v:textbox>
                  <w:txbxContent>
                    <w:p w14:paraId="30B462E2" w14:textId="77777777" w:rsidR="005151E8" w:rsidRDefault="005151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5F2C02A8">
                <wp:simplePos x="0" y="0"/>
                <wp:positionH relativeFrom="column">
                  <wp:posOffset>867410</wp:posOffset>
                </wp:positionH>
                <wp:positionV relativeFrom="paragraph">
                  <wp:posOffset>5681345</wp:posOffset>
                </wp:positionV>
                <wp:extent cx="247650" cy="219075"/>
                <wp:effectExtent l="0" t="0" r="19050" b="28575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2CD" id="Zone de texte 1" o:spid="_x0000_s1030" type="#_x0000_t202" style="position:absolute;margin-left:68.3pt;margin-top:447.3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GNOQIAAII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8C53F7" wp14:editId="32BE812E">
                <wp:simplePos x="0" y="0"/>
                <wp:positionH relativeFrom="column">
                  <wp:posOffset>2548255</wp:posOffset>
                </wp:positionH>
                <wp:positionV relativeFrom="paragraph">
                  <wp:posOffset>5186680</wp:posOffset>
                </wp:positionV>
                <wp:extent cx="228600" cy="228600"/>
                <wp:effectExtent l="0" t="0" r="19050" b="19050"/>
                <wp:wrapNone/>
                <wp:docPr id="424753412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81770" w14:textId="77777777" w:rsidR="00842E11" w:rsidRDefault="0084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C53F7" id="Zone de texte 14" o:spid="_x0000_s1031" type="#_x0000_t202" style="position:absolute;margin-left:200.65pt;margin-top:408.4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" fillcolor="white [3201]" strokeweight=".5pt">
                <v:textbox>
                  <w:txbxContent>
                    <w:p w14:paraId="2EF81770" w14:textId="77777777" w:rsidR="00842E11" w:rsidRDefault="00842E1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7F94F" wp14:editId="6AE91AD0">
                <wp:simplePos x="0" y="0"/>
                <wp:positionH relativeFrom="margin">
                  <wp:posOffset>2546985</wp:posOffset>
                </wp:positionH>
                <wp:positionV relativeFrom="paragraph">
                  <wp:posOffset>4929505</wp:posOffset>
                </wp:positionV>
                <wp:extent cx="200025" cy="200025"/>
                <wp:effectExtent l="0" t="0" r="28575" b="28575"/>
                <wp:wrapNone/>
                <wp:docPr id="753900288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FA945" w14:textId="77777777" w:rsidR="00842E11" w:rsidRDefault="00842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F94F" id="Zone de texte 15" o:spid="_x0000_s1032" type="#_x0000_t202" style="position:absolute;margin-left:200.55pt;margin-top:388.15pt;width:15.75pt;height:15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JDNAIAAII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" fillcolor="white [3201]" strokeweight=".5pt">
                <v:textbox>
                  <w:txbxContent>
                    <w:p w14:paraId="7E0FA945" w14:textId="77777777" w:rsidR="00842E11" w:rsidRDefault="00842E1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E6AA7" wp14:editId="2A149192">
                <wp:simplePos x="0" y="0"/>
                <wp:positionH relativeFrom="margin">
                  <wp:posOffset>2538730</wp:posOffset>
                </wp:positionH>
                <wp:positionV relativeFrom="paragraph">
                  <wp:posOffset>4691380</wp:posOffset>
                </wp:positionV>
                <wp:extent cx="209550" cy="190500"/>
                <wp:effectExtent l="0" t="0" r="19050" b="19050"/>
                <wp:wrapNone/>
                <wp:docPr id="75889362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37891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6AA7" id="_x0000_s1033" type="#_x0000_t202" style="position:absolute;margin-left:199.9pt;margin-top:369.4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4kOAIAAIIEAAAOAAAAZHJzL2Uyb0RvYy54bWysVE1v2zAMvQ/YfxB0X+xkSbsY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" fillcolor="white [3201]" strokeweight=".5pt">
                <v:textbox>
                  <w:txbxContent>
                    <w:p w14:paraId="25237891" w14:textId="77777777" w:rsidR="00EC465A" w:rsidRDefault="00EC465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A3007" wp14:editId="2696D9BC">
                <wp:simplePos x="0" y="0"/>
                <wp:positionH relativeFrom="margin">
                  <wp:posOffset>2508885</wp:posOffset>
                </wp:positionH>
                <wp:positionV relativeFrom="paragraph">
                  <wp:posOffset>4440555</wp:posOffset>
                </wp:positionV>
                <wp:extent cx="228600" cy="190500"/>
                <wp:effectExtent l="0" t="0" r="19050" b="19050"/>
                <wp:wrapNone/>
                <wp:docPr id="87333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D4454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3007" id="_x0000_s1034" type="#_x0000_t202" style="position:absolute;margin-left:197.55pt;margin-top:349.65pt;width:18pt;height: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" fillcolor="white [3201]" strokeweight=".5pt">
                <v:textbox>
                  <w:txbxContent>
                    <w:p w14:paraId="39AD4454" w14:textId="77777777" w:rsidR="00EC465A" w:rsidRDefault="00EC465A"/>
                  </w:txbxContent>
                </v:textbox>
                <w10:wrap anchorx="margin"/>
              </v:shape>
            </w:pict>
          </mc:Fallback>
        </mc:AlternateContent>
      </w:r>
      <w:r w:rsidR="005151E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1BE705A1">
                <wp:simplePos x="0" y="0"/>
                <wp:positionH relativeFrom="column">
                  <wp:posOffset>-585470</wp:posOffset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60CD" w14:textId="6F4C0C55" w:rsidR="001E00B7" w:rsidRPr="00861C11" w:rsidRDefault="00900EFE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C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Bulletin d’inscription séjour</w:t>
                            </w:r>
                            <w:r w:rsidR="00ED0B90" w:rsidRPr="00861C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1CE9" w:rsidRPr="00861C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 fil de la</w:t>
                            </w:r>
                            <w:r w:rsidR="00861C11" w:rsidRPr="00861C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1CE9" w:rsidRPr="00861C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Moselle et Verdun</w:t>
                            </w:r>
                          </w:p>
                          <w:p w14:paraId="7426F7DA" w14:textId="4F31ED3C" w:rsidR="00900EFE" w:rsidRPr="00960BEC" w:rsidRDefault="006E7918" w:rsidP="001E00B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</w:t>
                            </w:r>
                            <w:r w:rsidR="00900EFE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1FF1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vendredi </w:t>
                            </w:r>
                            <w:r w:rsidR="00D1557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12</w:t>
                            </w:r>
                            <w:r w:rsidR="006F1FF1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861C1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mardi</w:t>
                            </w:r>
                            <w:r w:rsidR="006F1FF1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557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16</w:t>
                            </w:r>
                            <w:r w:rsidR="006F1FF1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D1557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Juin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0EFE" w:rsidRPr="00960BEC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202</w:t>
                            </w:r>
                            <w:r w:rsidR="00D15577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6</w:t>
                            </w:r>
                            <w:proofErr w:type="gramEnd"/>
                            <w:r w:rsidR="00582A0A" w:rsidRPr="00960BEC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6B01" w:rsidRPr="00960BE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582A0A" w:rsidRPr="003B0CF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PRIX </w:t>
                            </w:r>
                            <w:r w:rsidR="00D1557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900</w:t>
                            </w:r>
                            <w:r w:rsidR="00582A0A" w:rsidRPr="003B0CF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€</w:t>
                            </w:r>
                            <w:r w:rsidR="00582A0A" w:rsidRPr="003B0CF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1786F46" w14:textId="7AE021FD" w:rsidR="00900EFE" w:rsidRPr="003D1EB5" w:rsidRDefault="00900EFE" w:rsidP="005226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E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Apicil </w:t>
                            </w:r>
                            <w:proofErr w:type="gramStart"/>
                            <w:r w:rsidRPr="003D1E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animation</w:t>
                            </w:r>
                            <w:r w:rsidR="00522690" w:rsidRPr="003D1E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Pilat</w:t>
                            </w:r>
                            <w:proofErr w:type="gramEnd"/>
                            <w:r w:rsidR="00522690" w:rsidRPr="003D1E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4D3CF5" w14:textId="2AE3AFE5" w:rsidR="006E2B1B" w:rsidRPr="006E2B1B" w:rsidRDefault="00D15577" w:rsidP="005226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 jours / 4 nuits</w:t>
                            </w:r>
                          </w:p>
                          <w:p w14:paraId="5144E4F7" w14:textId="18A7FFF3" w:rsidR="00A0596F" w:rsidRPr="00570238" w:rsidRDefault="00D15577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Galéo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Travel</w:t>
                            </w:r>
                            <w:proofErr w:type="spellEnd"/>
                          </w:p>
                          <w:p w14:paraId="439AAB59" w14:textId="2BBE6E6F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Nom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:…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.             </w:t>
                            </w:r>
                            <w:r w:rsidR="00522690" w:rsidRPr="006F1FF1">
                              <w:rPr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  Prénom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:…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</w:p>
                          <w:p w14:paraId="2DB57DAA" w14:textId="439F5697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Nom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:…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………………………………              </w:t>
                            </w:r>
                            <w:r w:rsidR="00522690" w:rsidRPr="006F1FF1">
                              <w:rPr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Prénom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:…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</w:p>
                          <w:p w14:paraId="26A2A0F3" w14:textId="1355DFE8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Adresse :     ……………………………………………</w:t>
                            </w:r>
                            <w:r w:rsidR="000F21B5" w:rsidRPr="006F1FF1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proofErr w:type="gramStart"/>
                            <w:r w:rsidR="000F21B5" w:rsidRPr="006F1FF1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="000F21B5" w:rsidRPr="006F1FF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>code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postal : …………………</w:t>
                            </w:r>
                          </w:p>
                          <w:p w14:paraId="48055AFA" w14:textId="2D409D28" w:rsidR="00900EFE" w:rsidRPr="006F1FF1" w:rsidRDefault="000F21B5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Ville : ………………………………………….             </w:t>
                            </w:r>
                            <w:r w:rsidR="000F21B5" w:rsidRPr="006F1FF1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 TEL. </w:t>
                            </w:r>
                            <w:r w:rsidR="001E00B7" w:rsidRPr="006F1FF1">
                              <w:rPr>
                                <w:color w:val="FF0000"/>
                                <w:sz w:val="18"/>
                                <w:szCs w:val="18"/>
                              </w:rPr>
                              <w:t>Obligatoire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4EDB6773" w14:textId="792737EB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Adresse mail</w:t>
                            </w:r>
                            <w:proofErr w:type="gramStart"/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 :…</w:t>
                            </w:r>
                            <w:proofErr w:type="gramEnd"/>
                            <w:r w:rsidRPr="006F1FF1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</w:t>
                            </w:r>
                            <w:r w:rsidR="00BD1B91" w:rsidRPr="00BD1B91">
                              <w:t xml:space="preserve"> </w:t>
                            </w:r>
                          </w:p>
                          <w:p w14:paraId="03CE3D41" w14:textId="77777777" w:rsidR="00900EFE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D45769" w14:textId="1B4132E0" w:rsidR="007A16F4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PRIX : </w:t>
                            </w:r>
                            <w:r w:rsidR="00D15577">
                              <w:rPr>
                                <w:sz w:val="18"/>
                                <w:szCs w:val="18"/>
                              </w:rPr>
                              <w:t>900</w:t>
                            </w:r>
                            <w:r w:rsidR="001E00B7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1FF1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  <w:r w:rsidR="00977ABF" w:rsidRPr="006F1FF1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 w:rsidR="00A51D01">
                              <w:rPr>
                                <w:sz w:val="18"/>
                                <w:szCs w:val="18"/>
                              </w:rPr>
                              <w:t xml:space="preserve"> avec assurance annulation</w:t>
                            </w:r>
                            <w:r w:rsidR="007A16F4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582A0A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57F003" w14:textId="7A5BA9BB" w:rsidR="00331876" w:rsidRDefault="007A16F4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6E791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561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E858C2" w:rsidRPr="00E858C2">
                              <w:rPr>
                                <w:sz w:val="18"/>
                                <w:szCs w:val="18"/>
                              </w:rPr>
                              <w:t xml:space="preserve">èglement en </w:t>
                            </w:r>
                            <w:r w:rsidR="00D15577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E858C2" w:rsidRPr="00E858C2">
                              <w:rPr>
                                <w:sz w:val="18"/>
                                <w:szCs w:val="18"/>
                              </w:rPr>
                              <w:t xml:space="preserve"> chèques : </w:t>
                            </w:r>
                            <w:r w:rsidR="00D15577">
                              <w:rPr>
                                <w:sz w:val="18"/>
                                <w:szCs w:val="18"/>
                              </w:rPr>
                              <w:t xml:space="preserve">de 180 € </w:t>
                            </w:r>
                            <w:proofErr w:type="spellStart"/>
                            <w:proofErr w:type="gramStart"/>
                            <w:r w:rsidR="00D15577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D15577">
                              <w:rPr>
                                <w:sz w:val="18"/>
                                <w:szCs w:val="18"/>
                              </w:rPr>
                              <w:t xml:space="preserve"> partir de Janvier</w:t>
                            </w:r>
                          </w:p>
                          <w:p w14:paraId="3A396A65" w14:textId="4F6C1160" w:rsidR="00900EFE" w:rsidRDefault="007A16F4" w:rsidP="006B2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396CFC">
                              <w:rPr>
                                <w:sz w:val="18"/>
                                <w:szCs w:val="18"/>
                              </w:rPr>
                              <w:t>A envoyer</w:t>
                            </w:r>
                            <w:r w:rsidR="00900EFE" w:rsidRPr="006F1FF1">
                              <w:rPr>
                                <w:sz w:val="18"/>
                                <w:szCs w:val="18"/>
                              </w:rPr>
                              <w:t xml:space="preserve"> à Apicil </w:t>
                            </w:r>
                            <w:r w:rsidR="006B2E87" w:rsidRPr="006F1FF1">
                              <w:rPr>
                                <w:sz w:val="18"/>
                                <w:szCs w:val="18"/>
                              </w:rPr>
                              <w:t xml:space="preserve">animation </w:t>
                            </w:r>
                            <w:r w:rsidR="006B2E87" w:rsidRPr="006B2E87">
                              <w:rPr>
                                <w:sz w:val="18"/>
                                <w:szCs w:val="18"/>
                              </w:rPr>
                              <w:t>Pilat</w:t>
                            </w:r>
                            <w:r w:rsidR="006B2E87">
                              <w:rPr>
                                <w:sz w:val="18"/>
                                <w:szCs w:val="18"/>
                              </w:rPr>
                              <w:t xml:space="preserve"> Mr. </w:t>
                            </w:r>
                            <w:r w:rsidR="006B2E87" w:rsidRPr="006B2E87">
                              <w:rPr>
                                <w:sz w:val="18"/>
                                <w:szCs w:val="18"/>
                              </w:rPr>
                              <w:t>Sage Christian 1469 route de la garde 42520 Roisey</w:t>
                            </w:r>
                          </w:p>
                          <w:p w14:paraId="3C0A1251" w14:textId="24040585" w:rsidR="00EC465A" w:rsidRPr="006F1FF1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Point de départ choisi : </w:t>
                            </w:r>
                            <w:r w:rsidR="005151E8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53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B2E8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5151E8" w:rsidRPr="006F1FF1">
                              <w:rPr>
                                <w:sz w:val="18"/>
                                <w:szCs w:val="18"/>
                              </w:rPr>
                              <w:t>oussillon : place </w:t>
                            </w:r>
                            <w:r w:rsidR="00EC465A" w:rsidRPr="006F1FF1">
                              <w:rPr>
                                <w:sz w:val="18"/>
                                <w:szCs w:val="18"/>
                              </w:rPr>
                              <w:t xml:space="preserve">des cités           </w:t>
                            </w:r>
                            <w:r w:rsidR="00396CF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3D77955" w14:textId="25CED08D" w:rsidR="00EC465A" w:rsidRPr="006F1FF1" w:rsidRDefault="00AD1531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r w:rsidR="00A51D01">
                              <w:rPr>
                                <w:sz w:val="18"/>
                                <w:szCs w:val="18"/>
                              </w:rPr>
                              <w:t>Maclas</w:t>
                            </w:r>
                            <w:r w:rsidR="00EC465A" w:rsidRPr="006F1FF1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EC465A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35C52E" w14:textId="2AB63816" w:rsidR="00900EFE" w:rsidRDefault="00AD1531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5151E8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C465A" w:rsidRPr="006F1F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51D01">
                              <w:rPr>
                                <w:sz w:val="18"/>
                                <w:szCs w:val="18"/>
                              </w:rPr>
                              <w:t>Saint Clair du Rhône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396CF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0F70A3F" w14:textId="6C07E287" w:rsidR="00AD1531" w:rsidRDefault="00AD1531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</w:t>
                            </w:r>
                            <w:r w:rsidR="00EC1E3A">
                              <w:rPr>
                                <w:sz w:val="18"/>
                                <w:szCs w:val="18"/>
                              </w:rPr>
                              <w:t xml:space="preserve">Bourg </w:t>
                            </w:r>
                            <w:proofErr w:type="spellStart"/>
                            <w:r w:rsidR="00EC1E3A">
                              <w:rPr>
                                <w:sz w:val="18"/>
                                <w:szCs w:val="18"/>
                              </w:rPr>
                              <w:t>Argental</w:t>
                            </w:r>
                            <w:proofErr w:type="spellEnd"/>
                            <w:r w:rsidR="00EC1E3A">
                              <w:rPr>
                                <w:sz w:val="18"/>
                                <w:szCs w:val="18"/>
                              </w:rPr>
                              <w:t xml:space="preserve">     place de la soierie</w:t>
                            </w:r>
                          </w:p>
                          <w:p w14:paraId="3401BF28" w14:textId="77777777" w:rsidR="00396CFC" w:rsidRPr="006F1FF1" w:rsidRDefault="00396CFC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DA40F0" w14:textId="3F60A0AA" w:rsidR="00900EFE" w:rsidRPr="006F1FF1" w:rsidRDefault="00900EFE" w:rsidP="00900EFE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Chambre choisie :  lit couple</w:t>
                            </w:r>
                            <w:r w:rsidR="001E00B7"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5151E8"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chambre 2 lits </w:t>
                            </w:r>
                            <w:r w:rsidR="005151E8"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Chambre 3 lits</w:t>
                            </w:r>
                          </w:p>
                          <w:p w14:paraId="3CFA1F1D" w14:textId="663D224A" w:rsidR="00900EFE" w:rsidRPr="006F1FF1" w:rsidRDefault="00900EFE" w:rsidP="00900EFE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Chambre seule : Je veux une chambre seule</w:t>
                            </w:r>
                            <w:r w:rsidR="001E00B7" w:rsidRPr="006F1FF1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= supplément de   </w:t>
                            </w:r>
                            <w:r w:rsidR="00D7330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150 €</w:t>
                            </w:r>
                          </w:p>
                          <w:p w14:paraId="5387D2E4" w14:textId="77777777" w:rsidR="00524422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 xml:space="preserve">OU je souhaite partager ma chambre dans la mesure du possible, si tel n’est pas le cas, </w:t>
                            </w:r>
                          </w:p>
                          <w:p w14:paraId="628872E6" w14:textId="3C7CF138" w:rsidR="00900EFE" w:rsidRPr="006F1FF1" w:rsidRDefault="00D7666D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1FF1">
                              <w:rPr>
                                <w:sz w:val="18"/>
                                <w:szCs w:val="18"/>
                              </w:rPr>
                              <w:t>J’accepte</w:t>
                            </w:r>
                            <w:r w:rsidR="00900EFE" w:rsidRPr="006F1FF1">
                              <w:rPr>
                                <w:sz w:val="18"/>
                                <w:szCs w:val="18"/>
                              </w:rPr>
                              <w:t xml:space="preserve"> de régler le supplément chambre seule de </w:t>
                            </w:r>
                            <w:r w:rsidR="00D73306">
                              <w:rPr>
                                <w:sz w:val="18"/>
                                <w:szCs w:val="18"/>
                              </w:rPr>
                              <w:t>150 €</w:t>
                            </w:r>
                            <w:r w:rsidR="00900EFE" w:rsidRPr="006F1FF1">
                              <w:rPr>
                                <w:sz w:val="18"/>
                                <w:szCs w:val="18"/>
                              </w:rPr>
                              <w:t xml:space="preserve">    Signature : </w:t>
                            </w:r>
                          </w:p>
                          <w:p w14:paraId="27ACD9D1" w14:textId="3715267F" w:rsidR="00900EFE" w:rsidRPr="006F1FF1" w:rsidRDefault="006E2B1B" w:rsidP="00781F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 xml:space="preserve">Chambre seule </w:t>
                            </w:r>
                            <w:r w:rsidR="006264CA" w:rsidRPr="006F1FF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ATTENTION dans la limite des places disponibles</w:t>
                            </w:r>
                            <w:r w:rsidR="00C11204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428F5D" w14:textId="643CE7FD" w:rsidR="00900EFE" w:rsidRPr="0022163B" w:rsidRDefault="00900EFE" w:rsidP="00900E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2163B">
                              <w:rPr>
                                <w:sz w:val="18"/>
                                <w:szCs w:val="18"/>
                              </w:rPr>
                              <w:t>PS:</w:t>
                            </w:r>
                            <w:proofErr w:type="gramEnd"/>
                            <w:r w:rsidRPr="0022163B">
                              <w:rPr>
                                <w:sz w:val="18"/>
                                <w:szCs w:val="18"/>
                              </w:rPr>
                              <w:t xml:space="preserve"> Joindre une enveloppe timbrée avec vos nom et adresse </w:t>
                            </w:r>
                            <w:r w:rsidR="00582A0A" w:rsidRPr="0022163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2163B">
                              <w:rPr>
                                <w:sz w:val="18"/>
                                <w:szCs w:val="18"/>
                              </w:rPr>
                              <w:t>avec votre demande d’</w:t>
                            </w:r>
                            <w:r w:rsidR="00582A0A" w:rsidRPr="0022163B">
                              <w:rPr>
                                <w:sz w:val="18"/>
                                <w:szCs w:val="18"/>
                              </w:rPr>
                              <w:t>inscription, et vo</w:t>
                            </w:r>
                            <w:r w:rsidR="00842E11" w:rsidRPr="0022163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582A0A" w:rsidRPr="0022163B">
                              <w:rPr>
                                <w:sz w:val="18"/>
                                <w:szCs w:val="18"/>
                              </w:rPr>
                              <w:t xml:space="preserve"> chèques) </w:t>
                            </w:r>
                            <w:r w:rsidRPr="0022163B">
                              <w:rPr>
                                <w:sz w:val="18"/>
                                <w:szCs w:val="18"/>
                              </w:rPr>
                              <w:t>pour l’envoi de la convocation</w:t>
                            </w:r>
                            <w:r w:rsidR="00F96B01" w:rsidRPr="0022163B">
                              <w:rPr>
                                <w:sz w:val="18"/>
                                <w:szCs w:val="18"/>
                              </w:rPr>
                              <w:t xml:space="preserve"> avec l’heure </w:t>
                            </w:r>
                            <w:r w:rsidR="00EC465A" w:rsidRPr="0022163B">
                              <w:rPr>
                                <w:sz w:val="18"/>
                                <w:szCs w:val="18"/>
                              </w:rPr>
                              <w:t>et le lieu de départ</w:t>
                            </w:r>
                            <w:r w:rsidRPr="0022163B">
                              <w:rPr>
                                <w:sz w:val="18"/>
                                <w:szCs w:val="18"/>
                              </w:rPr>
                              <w:t>. Sinon votre inscription n’est pas validée.</w:t>
                            </w:r>
                          </w:p>
                          <w:p w14:paraId="07CFDA64" w14:textId="421A0C27" w:rsidR="006E2B1B" w:rsidRPr="0022163B" w:rsidRDefault="006E2B1B" w:rsidP="00900E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163B">
                              <w:rPr>
                                <w:sz w:val="24"/>
                                <w:szCs w:val="24"/>
                              </w:rPr>
                              <w:t>Merci de nous communiquer une personne référente : no</w:t>
                            </w:r>
                            <w:r w:rsidR="0001348F" w:rsidRPr="0022163B">
                              <w:rPr>
                                <w:sz w:val="24"/>
                                <w:szCs w:val="24"/>
                              </w:rPr>
                              <w:t>m prénom et téléphone.</w:t>
                            </w:r>
                          </w:p>
                          <w:p w14:paraId="4E515FF5" w14:textId="77777777" w:rsidR="0022163B" w:rsidRDefault="00842E11" w:rsidP="00900E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16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Attention</w:t>
                            </w:r>
                            <w:r w:rsidR="0022163B" w:rsidRPr="002216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Formalités : Carte nationale d’identité ou passeport en cours de validité. </w:t>
                            </w:r>
                          </w:p>
                          <w:p w14:paraId="3DD176D6" w14:textId="402AB844" w:rsidR="00842E11" w:rsidRPr="0022163B" w:rsidRDefault="00842E11" w:rsidP="00900E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0837" id="_x0000_s1035" type="#_x0000_t202" style="position:absolute;margin-left:-46.1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">
                <v:textbox>
                  <w:txbxContent>
                    <w:p w14:paraId="1F1D60CD" w14:textId="6F4C0C55" w:rsidR="001E00B7" w:rsidRPr="00861C11" w:rsidRDefault="00900EFE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C11">
                        <w:rPr>
                          <w:b/>
                          <w:bCs/>
                          <w:sz w:val="32"/>
                          <w:szCs w:val="32"/>
                        </w:rPr>
                        <w:t>Bulletin d’inscription séjour</w:t>
                      </w:r>
                      <w:r w:rsidR="00ED0B90" w:rsidRPr="00861C1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C1CE9" w:rsidRPr="00861C11">
                        <w:rPr>
                          <w:b/>
                          <w:bCs/>
                          <w:sz w:val="32"/>
                          <w:szCs w:val="32"/>
                        </w:rPr>
                        <w:t>au fil de la</w:t>
                      </w:r>
                      <w:r w:rsidR="00861C11" w:rsidRPr="00861C1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C1CE9" w:rsidRPr="00861C11">
                        <w:rPr>
                          <w:b/>
                          <w:bCs/>
                          <w:sz w:val="32"/>
                          <w:szCs w:val="32"/>
                        </w:rPr>
                        <w:t>Moselle et Verdun</w:t>
                      </w:r>
                    </w:p>
                    <w:p w14:paraId="7426F7DA" w14:textId="4F31ED3C" w:rsidR="00900EFE" w:rsidRPr="00960BEC" w:rsidRDefault="006E7918" w:rsidP="001E00B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</w:t>
                      </w:r>
                      <w:r w:rsidR="00900EFE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6F1FF1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vendredi </w:t>
                      </w:r>
                      <w:r w:rsidR="00D1557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12</w:t>
                      </w:r>
                      <w:r w:rsidR="006F1FF1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au </w:t>
                      </w:r>
                      <w:r w:rsidR="00861C1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mardi</w:t>
                      </w:r>
                      <w:r w:rsidR="006F1FF1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D1557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16</w:t>
                      </w:r>
                      <w:r w:rsidR="006F1FF1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D1557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Juin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900EFE" w:rsidRPr="00960BEC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202</w:t>
                      </w:r>
                      <w:r w:rsidR="00D15577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6</w:t>
                      </w:r>
                      <w:proofErr w:type="gramEnd"/>
                      <w:r w:rsidR="00582A0A" w:rsidRPr="00960BEC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="00F96B01" w:rsidRPr="00960BE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                 </w:t>
                      </w:r>
                      <w:r w:rsidR="00582A0A" w:rsidRPr="003B0CF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PRIX </w:t>
                      </w:r>
                      <w:r w:rsidR="00D1557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900</w:t>
                      </w:r>
                      <w:r w:rsidR="00582A0A" w:rsidRPr="003B0CF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€</w:t>
                      </w:r>
                      <w:r w:rsidR="00582A0A" w:rsidRPr="003B0CF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1786F46" w14:textId="7AE021FD" w:rsidR="00900EFE" w:rsidRPr="003D1EB5" w:rsidRDefault="00900EFE" w:rsidP="005226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1E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Apicil </w:t>
                      </w:r>
                      <w:proofErr w:type="gramStart"/>
                      <w:r w:rsidRPr="003D1EB5">
                        <w:rPr>
                          <w:b/>
                          <w:bCs/>
                          <w:sz w:val="28"/>
                          <w:szCs w:val="28"/>
                        </w:rPr>
                        <w:t>animation</w:t>
                      </w:r>
                      <w:r w:rsidR="00522690" w:rsidRPr="003D1E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Pilat</w:t>
                      </w:r>
                      <w:proofErr w:type="gramEnd"/>
                      <w:r w:rsidR="00522690" w:rsidRPr="003D1E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4D3CF5" w14:textId="2AE3AFE5" w:rsidR="006E2B1B" w:rsidRPr="006E2B1B" w:rsidRDefault="00D15577" w:rsidP="005226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5 jours / 4 nuits</w:t>
                      </w:r>
                    </w:p>
                    <w:p w14:paraId="5144E4F7" w14:textId="18A7FFF3" w:rsidR="00A0596F" w:rsidRPr="00570238" w:rsidRDefault="00D15577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Galéo</w:t>
                      </w:r>
                      <w:proofErr w:type="spellEnd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Travel</w:t>
                      </w:r>
                      <w:proofErr w:type="spellEnd"/>
                    </w:p>
                    <w:p w14:paraId="439AAB59" w14:textId="2BBE6E6F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Nom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 xml:space="preserve"> :…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>………………………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 xml:space="preserve">.             </w:t>
                      </w:r>
                      <w:r w:rsidR="00522690" w:rsidRPr="006F1FF1"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6F1FF1">
                        <w:rPr>
                          <w:sz w:val="18"/>
                          <w:szCs w:val="18"/>
                        </w:rPr>
                        <w:t xml:space="preserve">   Prénom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 xml:space="preserve"> :…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>………………………</w:t>
                      </w:r>
                    </w:p>
                    <w:p w14:paraId="2DB57DAA" w14:textId="439F5697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Nom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 xml:space="preserve"> :…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 xml:space="preserve">………………………………              </w:t>
                      </w:r>
                      <w:r w:rsidR="00522690" w:rsidRPr="006F1FF1"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6F1FF1">
                        <w:rPr>
                          <w:sz w:val="18"/>
                          <w:szCs w:val="18"/>
                        </w:rPr>
                        <w:t xml:space="preserve"> Prénom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 xml:space="preserve"> :…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>………………………</w:t>
                      </w:r>
                    </w:p>
                    <w:p w14:paraId="26A2A0F3" w14:textId="1355DFE8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Adresse :     ……………………………………………</w:t>
                      </w:r>
                      <w:r w:rsidR="000F21B5" w:rsidRPr="006F1FF1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  <w:proofErr w:type="gramStart"/>
                      <w:r w:rsidR="000F21B5" w:rsidRPr="006F1FF1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="000F21B5" w:rsidRPr="006F1FF1">
                        <w:rPr>
                          <w:sz w:val="18"/>
                          <w:szCs w:val="18"/>
                        </w:rPr>
                        <w:t>.</w:t>
                      </w:r>
                      <w:r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>code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 xml:space="preserve"> postal : …………………</w:t>
                      </w:r>
                    </w:p>
                    <w:p w14:paraId="48055AFA" w14:textId="2D409D28" w:rsidR="00900EFE" w:rsidRPr="006F1FF1" w:rsidRDefault="000F21B5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 xml:space="preserve">Ville : ………………………………………….             </w:t>
                      </w:r>
                      <w:r w:rsidR="000F21B5" w:rsidRPr="006F1FF1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 w:rsidRPr="006F1FF1">
                        <w:rPr>
                          <w:sz w:val="18"/>
                          <w:szCs w:val="18"/>
                        </w:rPr>
                        <w:t xml:space="preserve">  TEL. </w:t>
                      </w:r>
                      <w:r w:rsidR="001E00B7" w:rsidRPr="006F1FF1">
                        <w:rPr>
                          <w:color w:val="FF0000"/>
                          <w:sz w:val="18"/>
                          <w:szCs w:val="18"/>
                        </w:rPr>
                        <w:t>Obligatoire</w:t>
                      </w:r>
                      <w:r w:rsidRPr="006F1FF1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4EDB6773" w14:textId="792737EB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Adresse mail</w:t>
                      </w:r>
                      <w:proofErr w:type="gramStart"/>
                      <w:r w:rsidRPr="006F1FF1">
                        <w:rPr>
                          <w:sz w:val="18"/>
                          <w:szCs w:val="18"/>
                        </w:rPr>
                        <w:t xml:space="preserve"> :…</w:t>
                      </w:r>
                      <w:proofErr w:type="gramEnd"/>
                      <w:r w:rsidRPr="006F1FF1">
                        <w:rPr>
                          <w:sz w:val="18"/>
                          <w:szCs w:val="18"/>
                        </w:rPr>
                        <w:t>………………………………………………………………………</w:t>
                      </w:r>
                      <w:r w:rsidR="00BD1B91" w:rsidRPr="00BD1B91">
                        <w:t xml:space="preserve"> </w:t>
                      </w:r>
                    </w:p>
                    <w:p w14:paraId="03CE3D41" w14:textId="77777777" w:rsidR="00900EFE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D45769" w14:textId="1B4132E0" w:rsidR="007A16F4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 xml:space="preserve">PRIX : </w:t>
                      </w:r>
                      <w:r w:rsidR="00D15577">
                        <w:rPr>
                          <w:sz w:val="18"/>
                          <w:szCs w:val="18"/>
                        </w:rPr>
                        <w:t>900</w:t>
                      </w:r>
                      <w:r w:rsidR="001E00B7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F1FF1">
                        <w:rPr>
                          <w:sz w:val="18"/>
                          <w:szCs w:val="18"/>
                        </w:rPr>
                        <w:t>€</w:t>
                      </w:r>
                      <w:r w:rsidR="00977ABF" w:rsidRPr="006F1FF1">
                        <w:rPr>
                          <w:sz w:val="18"/>
                          <w:szCs w:val="18"/>
                        </w:rPr>
                        <w:t> :</w:t>
                      </w:r>
                      <w:r w:rsidR="00A51D01">
                        <w:rPr>
                          <w:sz w:val="18"/>
                          <w:szCs w:val="18"/>
                        </w:rPr>
                        <w:t xml:space="preserve"> avec assurance annulation</w:t>
                      </w:r>
                      <w:r w:rsidR="007A16F4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582A0A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57F003" w14:textId="7A5BA9BB" w:rsidR="00331876" w:rsidRDefault="007A16F4" w:rsidP="00900E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6E791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0561">
                        <w:rPr>
                          <w:sz w:val="18"/>
                          <w:szCs w:val="18"/>
                        </w:rPr>
                        <w:t>R</w:t>
                      </w:r>
                      <w:r w:rsidR="00E858C2" w:rsidRPr="00E858C2">
                        <w:rPr>
                          <w:sz w:val="18"/>
                          <w:szCs w:val="18"/>
                        </w:rPr>
                        <w:t xml:space="preserve">èglement en </w:t>
                      </w:r>
                      <w:r w:rsidR="00D15577">
                        <w:rPr>
                          <w:sz w:val="18"/>
                          <w:szCs w:val="18"/>
                        </w:rPr>
                        <w:t>5</w:t>
                      </w:r>
                      <w:r w:rsidR="00E858C2" w:rsidRPr="00E858C2">
                        <w:rPr>
                          <w:sz w:val="18"/>
                          <w:szCs w:val="18"/>
                        </w:rPr>
                        <w:t xml:space="preserve"> chèques : </w:t>
                      </w:r>
                      <w:r w:rsidR="00D15577">
                        <w:rPr>
                          <w:sz w:val="18"/>
                          <w:szCs w:val="18"/>
                        </w:rPr>
                        <w:t xml:space="preserve">de 180 € </w:t>
                      </w:r>
                      <w:proofErr w:type="spellStart"/>
                      <w:proofErr w:type="gramStart"/>
                      <w:r w:rsidR="00D15577">
                        <w:rPr>
                          <w:sz w:val="18"/>
                          <w:szCs w:val="18"/>
                        </w:rPr>
                        <w:t>a</w:t>
                      </w:r>
                      <w:proofErr w:type="spellEnd"/>
                      <w:proofErr w:type="gramEnd"/>
                      <w:r w:rsidR="00D15577">
                        <w:rPr>
                          <w:sz w:val="18"/>
                          <w:szCs w:val="18"/>
                        </w:rPr>
                        <w:t xml:space="preserve"> partir de Janvier</w:t>
                      </w:r>
                    </w:p>
                    <w:p w14:paraId="3A396A65" w14:textId="4F6C1160" w:rsidR="00900EFE" w:rsidRDefault="007A16F4" w:rsidP="006B2E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396CFC">
                        <w:rPr>
                          <w:sz w:val="18"/>
                          <w:szCs w:val="18"/>
                        </w:rPr>
                        <w:t>A envoyer</w:t>
                      </w:r>
                      <w:r w:rsidR="00900EFE" w:rsidRPr="006F1FF1">
                        <w:rPr>
                          <w:sz w:val="18"/>
                          <w:szCs w:val="18"/>
                        </w:rPr>
                        <w:t xml:space="preserve"> à Apicil </w:t>
                      </w:r>
                      <w:r w:rsidR="006B2E87" w:rsidRPr="006F1FF1">
                        <w:rPr>
                          <w:sz w:val="18"/>
                          <w:szCs w:val="18"/>
                        </w:rPr>
                        <w:t xml:space="preserve">animation </w:t>
                      </w:r>
                      <w:r w:rsidR="006B2E87" w:rsidRPr="006B2E87">
                        <w:rPr>
                          <w:sz w:val="18"/>
                          <w:szCs w:val="18"/>
                        </w:rPr>
                        <w:t>Pilat</w:t>
                      </w:r>
                      <w:r w:rsidR="006B2E87">
                        <w:rPr>
                          <w:sz w:val="18"/>
                          <w:szCs w:val="18"/>
                        </w:rPr>
                        <w:t xml:space="preserve"> Mr. </w:t>
                      </w:r>
                      <w:r w:rsidR="006B2E87" w:rsidRPr="006B2E87">
                        <w:rPr>
                          <w:sz w:val="18"/>
                          <w:szCs w:val="18"/>
                        </w:rPr>
                        <w:t>Sage Christian 1469 route de la garde 42520 Roisey</w:t>
                      </w:r>
                    </w:p>
                    <w:p w14:paraId="3C0A1251" w14:textId="24040585" w:rsidR="00EC465A" w:rsidRPr="006F1FF1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 xml:space="preserve">Point de départ choisi : </w:t>
                      </w:r>
                      <w:r w:rsidR="005151E8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1531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6B2E87">
                        <w:rPr>
                          <w:sz w:val="18"/>
                          <w:szCs w:val="18"/>
                        </w:rPr>
                        <w:t>R</w:t>
                      </w:r>
                      <w:r w:rsidR="005151E8" w:rsidRPr="006F1FF1">
                        <w:rPr>
                          <w:sz w:val="18"/>
                          <w:szCs w:val="18"/>
                        </w:rPr>
                        <w:t>oussillon : place </w:t>
                      </w:r>
                      <w:r w:rsidR="00EC465A" w:rsidRPr="006F1FF1">
                        <w:rPr>
                          <w:sz w:val="18"/>
                          <w:szCs w:val="18"/>
                        </w:rPr>
                        <w:t xml:space="preserve">des cités           </w:t>
                      </w:r>
                      <w:r w:rsidR="00396CF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3D77955" w14:textId="25CED08D" w:rsidR="00EC465A" w:rsidRPr="006F1FF1" w:rsidRDefault="00AD1531" w:rsidP="00900E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r w:rsidR="00A51D01">
                        <w:rPr>
                          <w:sz w:val="18"/>
                          <w:szCs w:val="18"/>
                        </w:rPr>
                        <w:t>Maclas</w:t>
                      </w:r>
                      <w:r w:rsidR="00EC465A" w:rsidRPr="006F1FF1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EC465A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35C52E" w14:textId="2AB63816" w:rsidR="00900EFE" w:rsidRDefault="00AD1531" w:rsidP="00900E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="005151E8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="00EC465A" w:rsidRPr="006F1FF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A51D01">
                        <w:rPr>
                          <w:sz w:val="18"/>
                          <w:szCs w:val="18"/>
                        </w:rPr>
                        <w:t>Saint Clair du Rhône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="00396CF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0F70A3F" w14:textId="6C07E287" w:rsidR="00AD1531" w:rsidRDefault="00AD1531" w:rsidP="00900E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</w:t>
                      </w:r>
                      <w:r w:rsidR="00EC1E3A">
                        <w:rPr>
                          <w:sz w:val="18"/>
                          <w:szCs w:val="18"/>
                        </w:rPr>
                        <w:t xml:space="preserve">Bourg </w:t>
                      </w:r>
                      <w:proofErr w:type="spellStart"/>
                      <w:r w:rsidR="00EC1E3A">
                        <w:rPr>
                          <w:sz w:val="18"/>
                          <w:szCs w:val="18"/>
                        </w:rPr>
                        <w:t>Argental</w:t>
                      </w:r>
                      <w:proofErr w:type="spellEnd"/>
                      <w:r w:rsidR="00EC1E3A">
                        <w:rPr>
                          <w:sz w:val="18"/>
                          <w:szCs w:val="18"/>
                        </w:rPr>
                        <w:t xml:space="preserve">     place de la soierie</w:t>
                      </w:r>
                    </w:p>
                    <w:p w14:paraId="3401BF28" w14:textId="77777777" w:rsidR="00396CFC" w:rsidRPr="006F1FF1" w:rsidRDefault="00396CFC" w:rsidP="00900E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DA40F0" w14:textId="3F60A0AA" w:rsidR="00900EFE" w:rsidRPr="006F1FF1" w:rsidRDefault="00900EFE" w:rsidP="00900EFE">
                      <w:pPr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Chambre choisie :  lit couple</w:t>
                      </w:r>
                      <w:r w:rsidR="001E00B7"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             </w:t>
                      </w:r>
                      <w:r w:rsidR="005151E8"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 </w:t>
                      </w:r>
                      <w:r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chambre 2 lits </w:t>
                      </w:r>
                      <w:r w:rsidR="005151E8"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                      </w:t>
                      </w:r>
                      <w:r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Chambre 3 lits</w:t>
                      </w:r>
                    </w:p>
                    <w:p w14:paraId="3CFA1F1D" w14:textId="663D224A" w:rsidR="00900EFE" w:rsidRPr="006F1FF1" w:rsidRDefault="00900EFE" w:rsidP="00900EFE">
                      <w:pPr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Chambre seule : Je veux une chambre seule</w:t>
                      </w:r>
                      <w:r w:rsidR="001E00B7" w:rsidRPr="006F1FF1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= supplément de   </w:t>
                      </w:r>
                      <w:r w:rsidR="00D7330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150 €</w:t>
                      </w:r>
                    </w:p>
                    <w:p w14:paraId="5387D2E4" w14:textId="77777777" w:rsidR="00524422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 xml:space="preserve">OU je souhaite partager ma chambre dans la mesure du possible, si tel n’est pas le cas, </w:t>
                      </w:r>
                    </w:p>
                    <w:p w14:paraId="628872E6" w14:textId="3C7CF138" w:rsidR="00900EFE" w:rsidRPr="006F1FF1" w:rsidRDefault="00D7666D" w:rsidP="00900EFE">
                      <w:pPr>
                        <w:rPr>
                          <w:sz w:val="18"/>
                          <w:szCs w:val="18"/>
                        </w:rPr>
                      </w:pPr>
                      <w:r w:rsidRPr="006F1FF1">
                        <w:rPr>
                          <w:sz w:val="18"/>
                          <w:szCs w:val="18"/>
                        </w:rPr>
                        <w:t>J’accepte</w:t>
                      </w:r>
                      <w:r w:rsidR="00900EFE" w:rsidRPr="006F1FF1">
                        <w:rPr>
                          <w:sz w:val="18"/>
                          <w:szCs w:val="18"/>
                        </w:rPr>
                        <w:t xml:space="preserve"> de régler le supplément chambre seule de </w:t>
                      </w:r>
                      <w:r w:rsidR="00D73306">
                        <w:rPr>
                          <w:sz w:val="18"/>
                          <w:szCs w:val="18"/>
                        </w:rPr>
                        <w:t>150 €</w:t>
                      </w:r>
                      <w:r w:rsidR="00900EFE" w:rsidRPr="006F1FF1">
                        <w:rPr>
                          <w:sz w:val="18"/>
                          <w:szCs w:val="18"/>
                        </w:rPr>
                        <w:t xml:space="preserve">    Signature : </w:t>
                      </w:r>
                    </w:p>
                    <w:p w14:paraId="27ACD9D1" w14:textId="3715267F" w:rsidR="00900EFE" w:rsidRPr="006F1FF1" w:rsidRDefault="006E2B1B" w:rsidP="00781FE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  <w:highlight w:val="yellow"/>
                        </w:rPr>
                        <w:t xml:space="preserve">Chambre seule </w:t>
                      </w:r>
                      <w:r w:rsidR="006264CA" w:rsidRPr="006F1FF1">
                        <w:rPr>
                          <w:b/>
                          <w:bCs/>
                          <w:color w:val="FF0000"/>
                          <w:sz w:val="18"/>
                          <w:szCs w:val="18"/>
                          <w:highlight w:val="yellow"/>
                        </w:rPr>
                        <w:t>ATTENTION dans la limite des places disponibles</w:t>
                      </w:r>
                      <w:r w:rsidR="00C11204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428F5D" w14:textId="643CE7FD" w:rsidR="00900EFE" w:rsidRPr="0022163B" w:rsidRDefault="00900EFE" w:rsidP="00900EFE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22163B">
                        <w:rPr>
                          <w:sz w:val="18"/>
                          <w:szCs w:val="18"/>
                        </w:rPr>
                        <w:t>PS:</w:t>
                      </w:r>
                      <w:proofErr w:type="gramEnd"/>
                      <w:r w:rsidRPr="0022163B">
                        <w:rPr>
                          <w:sz w:val="18"/>
                          <w:szCs w:val="18"/>
                        </w:rPr>
                        <w:t xml:space="preserve"> Joindre une enveloppe timbrée avec vos nom et adresse </w:t>
                      </w:r>
                      <w:r w:rsidR="00582A0A" w:rsidRPr="0022163B">
                        <w:rPr>
                          <w:sz w:val="18"/>
                          <w:szCs w:val="18"/>
                        </w:rPr>
                        <w:t>(</w:t>
                      </w:r>
                      <w:r w:rsidRPr="0022163B">
                        <w:rPr>
                          <w:sz w:val="18"/>
                          <w:szCs w:val="18"/>
                        </w:rPr>
                        <w:t>avec votre demande d’</w:t>
                      </w:r>
                      <w:r w:rsidR="00582A0A" w:rsidRPr="0022163B">
                        <w:rPr>
                          <w:sz w:val="18"/>
                          <w:szCs w:val="18"/>
                        </w:rPr>
                        <w:t>inscription, et vo</w:t>
                      </w:r>
                      <w:r w:rsidR="00842E11" w:rsidRPr="0022163B">
                        <w:rPr>
                          <w:sz w:val="18"/>
                          <w:szCs w:val="18"/>
                        </w:rPr>
                        <w:t>s</w:t>
                      </w:r>
                      <w:r w:rsidR="00582A0A" w:rsidRPr="0022163B">
                        <w:rPr>
                          <w:sz w:val="18"/>
                          <w:szCs w:val="18"/>
                        </w:rPr>
                        <w:t xml:space="preserve"> chèques) </w:t>
                      </w:r>
                      <w:r w:rsidRPr="0022163B">
                        <w:rPr>
                          <w:sz w:val="18"/>
                          <w:szCs w:val="18"/>
                        </w:rPr>
                        <w:t>pour l’envoi de la convocation</w:t>
                      </w:r>
                      <w:r w:rsidR="00F96B01" w:rsidRPr="0022163B">
                        <w:rPr>
                          <w:sz w:val="18"/>
                          <w:szCs w:val="18"/>
                        </w:rPr>
                        <w:t xml:space="preserve"> avec l’heure </w:t>
                      </w:r>
                      <w:r w:rsidR="00EC465A" w:rsidRPr="0022163B">
                        <w:rPr>
                          <w:sz w:val="18"/>
                          <w:szCs w:val="18"/>
                        </w:rPr>
                        <w:t>et le lieu de départ</w:t>
                      </w:r>
                      <w:r w:rsidRPr="0022163B">
                        <w:rPr>
                          <w:sz w:val="18"/>
                          <w:szCs w:val="18"/>
                        </w:rPr>
                        <w:t>. Sinon votre inscription n’est pas validée.</w:t>
                      </w:r>
                    </w:p>
                    <w:p w14:paraId="07CFDA64" w14:textId="421A0C27" w:rsidR="006E2B1B" w:rsidRPr="0022163B" w:rsidRDefault="006E2B1B" w:rsidP="00900EFE">
                      <w:pPr>
                        <w:rPr>
                          <w:sz w:val="24"/>
                          <w:szCs w:val="24"/>
                        </w:rPr>
                      </w:pPr>
                      <w:r w:rsidRPr="0022163B">
                        <w:rPr>
                          <w:sz w:val="24"/>
                          <w:szCs w:val="24"/>
                        </w:rPr>
                        <w:t>Merci de nous communiquer une personne référente : no</w:t>
                      </w:r>
                      <w:r w:rsidR="0001348F" w:rsidRPr="0022163B">
                        <w:rPr>
                          <w:sz w:val="24"/>
                          <w:szCs w:val="24"/>
                        </w:rPr>
                        <w:t>m prénom et téléphone.</w:t>
                      </w:r>
                    </w:p>
                    <w:p w14:paraId="4E515FF5" w14:textId="77777777" w:rsidR="0022163B" w:rsidRDefault="00842E11" w:rsidP="00900EF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2163B">
                        <w:rPr>
                          <w:b/>
                          <w:bCs/>
                          <w:sz w:val="24"/>
                          <w:szCs w:val="24"/>
                        </w:rPr>
                        <w:t>Attention</w:t>
                      </w:r>
                      <w:r w:rsidR="0022163B" w:rsidRPr="0022163B">
                        <w:rPr>
                          <w:b/>
                          <w:bCs/>
                          <w:sz w:val="24"/>
                          <w:szCs w:val="24"/>
                        </w:rPr>
                        <w:t xml:space="preserve"> : Formalités : Carte nationale d’identité ou passeport en cours de validité. </w:t>
                      </w:r>
                    </w:p>
                    <w:p w14:paraId="3DD176D6" w14:textId="402AB844" w:rsidR="00842E11" w:rsidRPr="0022163B" w:rsidRDefault="00842E11" w:rsidP="00900EF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1348F"/>
    <w:rsid w:val="000F21B5"/>
    <w:rsid w:val="00151055"/>
    <w:rsid w:val="001765D3"/>
    <w:rsid w:val="001E00B7"/>
    <w:rsid w:val="001E5A32"/>
    <w:rsid w:val="0022163B"/>
    <w:rsid w:val="0025467D"/>
    <w:rsid w:val="002B132F"/>
    <w:rsid w:val="002F446D"/>
    <w:rsid w:val="00331876"/>
    <w:rsid w:val="00380EE2"/>
    <w:rsid w:val="003944ED"/>
    <w:rsid w:val="00396CFC"/>
    <w:rsid w:val="003B0CFF"/>
    <w:rsid w:val="003D1EB5"/>
    <w:rsid w:val="00430561"/>
    <w:rsid w:val="004D15B1"/>
    <w:rsid w:val="005151E8"/>
    <w:rsid w:val="00522690"/>
    <w:rsid w:val="00524422"/>
    <w:rsid w:val="00570238"/>
    <w:rsid w:val="00582A0A"/>
    <w:rsid w:val="006264CA"/>
    <w:rsid w:val="00646B2A"/>
    <w:rsid w:val="006838E2"/>
    <w:rsid w:val="006A6653"/>
    <w:rsid w:val="006B2E87"/>
    <w:rsid w:val="006D4A49"/>
    <w:rsid w:val="006E2B1B"/>
    <w:rsid w:val="006E7918"/>
    <w:rsid w:val="006F1FF1"/>
    <w:rsid w:val="00726AB6"/>
    <w:rsid w:val="007337A8"/>
    <w:rsid w:val="00781FE6"/>
    <w:rsid w:val="0078292B"/>
    <w:rsid w:val="007A046D"/>
    <w:rsid w:val="007A16F4"/>
    <w:rsid w:val="007C494D"/>
    <w:rsid w:val="007F58B4"/>
    <w:rsid w:val="00842E11"/>
    <w:rsid w:val="00861C11"/>
    <w:rsid w:val="00900EFE"/>
    <w:rsid w:val="00941C7A"/>
    <w:rsid w:val="00960BEC"/>
    <w:rsid w:val="00977ABF"/>
    <w:rsid w:val="00A0596F"/>
    <w:rsid w:val="00A51D01"/>
    <w:rsid w:val="00AD1531"/>
    <w:rsid w:val="00AE62D2"/>
    <w:rsid w:val="00BD1B91"/>
    <w:rsid w:val="00C11204"/>
    <w:rsid w:val="00C148EF"/>
    <w:rsid w:val="00D13006"/>
    <w:rsid w:val="00D15577"/>
    <w:rsid w:val="00D73306"/>
    <w:rsid w:val="00D7666D"/>
    <w:rsid w:val="00DD2A29"/>
    <w:rsid w:val="00E858C2"/>
    <w:rsid w:val="00EC1CE9"/>
    <w:rsid w:val="00EC1E3A"/>
    <w:rsid w:val="00EC465A"/>
    <w:rsid w:val="00ED0B90"/>
    <w:rsid w:val="00F0641B"/>
    <w:rsid w:val="00F30E61"/>
    <w:rsid w:val="00F96B01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6</cp:revision>
  <cp:lastPrinted>2024-09-12T15:59:00Z</cp:lastPrinted>
  <dcterms:created xsi:type="dcterms:W3CDTF">2025-10-31T07:13:00Z</dcterms:created>
  <dcterms:modified xsi:type="dcterms:W3CDTF">2025-10-31T07:48:00Z</dcterms:modified>
</cp:coreProperties>
</file>