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E118A" w14:textId="1222B60C" w:rsidR="00941C7A" w:rsidRDefault="005D5D0E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C6D0B1" wp14:editId="66581F49">
                <wp:simplePos x="0" y="0"/>
                <wp:positionH relativeFrom="column">
                  <wp:posOffset>5092065</wp:posOffset>
                </wp:positionH>
                <wp:positionV relativeFrom="paragraph">
                  <wp:posOffset>6653530</wp:posOffset>
                </wp:positionV>
                <wp:extent cx="914400" cy="276225"/>
                <wp:effectExtent l="0" t="0" r="14605" b="28575"/>
                <wp:wrapNone/>
                <wp:docPr id="371223585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CC0210" w14:textId="77777777" w:rsidR="005151E8" w:rsidRDefault="005151E8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C6D0B1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margin-left:400.95pt;margin-top:523.9pt;width:1in;height:21.75pt;z-index:25166336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" fillcolor="white [3201]" strokeweight=".5pt">
                <v:textbox>
                  <w:txbxContent>
                    <w:p w14:paraId="4ECC0210" w14:textId="77777777" w:rsidR="005151E8" w:rsidRDefault="005151E8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25A3007" wp14:editId="52DB0E29">
                <wp:simplePos x="0" y="0"/>
                <wp:positionH relativeFrom="column">
                  <wp:posOffset>5110480</wp:posOffset>
                </wp:positionH>
                <wp:positionV relativeFrom="paragraph">
                  <wp:posOffset>5948680</wp:posOffset>
                </wp:positionV>
                <wp:extent cx="257175" cy="304800"/>
                <wp:effectExtent l="0" t="0" r="28575" b="19050"/>
                <wp:wrapNone/>
                <wp:docPr id="87333114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AD4454" w14:textId="77777777" w:rsidR="00EC465A" w:rsidRDefault="00EC465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5A3007" id="Zone de texte 2" o:spid="_x0000_s1027" type="#_x0000_t202" style="position:absolute;margin-left:402.4pt;margin-top:468.4pt;width:20.25pt;height:2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" fillcolor="white [3201]" strokeweight=".5pt">
                <v:textbox>
                  <w:txbxContent>
                    <w:p w14:paraId="39AD4454" w14:textId="77777777" w:rsidR="00EC465A" w:rsidRDefault="00EC465A"/>
                  </w:txbxContent>
                </v:textbox>
              </v:shape>
            </w:pict>
          </mc:Fallback>
        </mc:AlternateContent>
      </w:r>
      <w:r w:rsidR="0005482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66D2CD" wp14:editId="019B83E0">
                <wp:simplePos x="0" y="0"/>
                <wp:positionH relativeFrom="column">
                  <wp:posOffset>5081905</wp:posOffset>
                </wp:positionH>
                <wp:positionV relativeFrom="paragraph">
                  <wp:posOffset>6282055</wp:posOffset>
                </wp:positionV>
                <wp:extent cx="285750" cy="266700"/>
                <wp:effectExtent l="0" t="0" r="19050" b="19050"/>
                <wp:wrapNone/>
                <wp:docPr id="298534685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274AF6" w14:textId="77777777" w:rsidR="001E00B7" w:rsidRDefault="001E00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66D2CD" id="Zone de texte 1" o:spid="_x0000_s1028" type="#_x0000_t202" style="position:absolute;margin-left:400.15pt;margin-top:494.65pt;width:22.5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" fillcolor="white [3201]" strokeweight=".5pt">
                <v:textbox>
                  <w:txbxContent>
                    <w:p w14:paraId="16274AF6" w14:textId="77777777" w:rsidR="001E00B7" w:rsidRDefault="001E00B7"/>
                  </w:txbxContent>
                </v:textbox>
              </v:shape>
            </w:pict>
          </mc:Fallback>
        </mc:AlternateContent>
      </w:r>
      <w:r w:rsidR="0005482D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7AE0837" wp14:editId="1B26B653">
                <wp:simplePos x="0" y="0"/>
                <wp:positionH relativeFrom="page">
                  <wp:align>right</wp:align>
                </wp:positionH>
                <wp:positionV relativeFrom="paragraph">
                  <wp:posOffset>186055</wp:posOffset>
                </wp:positionV>
                <wp:extent cx="6924675" cy="8496300"/>
                <wp:effectExtent l="0" t="0" r="28575" b="1905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4675" cy="849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0A5922" w14:textId="77777777" w:rsidR="00DF4046" w:rsidRDefault="00900EFE" w:rsidP="001E00B7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A27D42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Bulletin d’inscription </w:t>
                            </w:r>
                          </w:p>
                          <w:p w14:paraId="19BE1261" w14:textId="1236DF04" w:rsidR="00395D10" w:rsidRDefault="0026138D" w:rsidP="001E00B7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90AD4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J</w:t>
                            </w:r>
                            <w:r w:rsidR="003517C5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ourné</w:t>
                            </w:r>
                            <w:r w:rsidR="009137D3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e festive : repas gastronomique + dinde + tombola</w:t>
                            </w:r>
                          </w:p>
                          <w:p w14:paraId="21B7EFC3" w14:textId="13E1D6A7" w:rsidR="0026138D" w:rsidRDefault="0026138D" w:rsidP="001E00B7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90AD4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L</w:t>
                            </w:r>
                            <w:r w:rsidR="009137D3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e</w:t>
                            </w:r>
                            <w:r w:rsidR="00990AD4" w:rsidRPr="00990AD4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jeudi </w:t>
                            </w:r>
                            <w:r w:rsidR="009137D3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11 décembre</w:t>
                            </w:r>
                            <w:r w:rsidRPr="00990AD4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202</w:t>
                            </w:r>
                            <w:r w:rsidR="009137D3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6</w:t>
                            </w:r>
                            <w:r w:rsidRPr="00990AD4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9137D3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à Ternand 69620 (Beaujolais)</w:t>
                            </w:r>
                          </w:p>
                          <w:p w14:paraId="7426F7DA" w14:textId="67B271DA" w:rsidR="00900EFE" w:rsidRDefault="00582A0A" w:rsidP="001E00B7">
                            <w:pPr>
                              <w:jc w:val="center"/>
                              <w:rPr>
                                <w:b/>
                                <w:bCs/>
                                <w:color w:val="2F5496" w:themeColor="accent1" w:themeShade="BF"/>
                                <w:sz w:val="32"/>
                                <w:szCs w:val="32"/>
                              </w:rPr>
                            </w:pPr>
                            <w:r w:rsidRPr="00BB4C45">
                              <w:rPr>
                                <w:b/>
                                <w:bCs/>
                                <w:i/>
                                <w:iCs/>
                                <w:color w:val="2F5496" w:themeColor="accent1" w:themeShade="BF"/>
                                <w:sz w:val="32"/>
                                <w:szCs w:val="32"/>
                              </w:rPr>
                              <w:t>PRIX</w:t>
                            </w:r>
                            <w:r w:rsidR="001E4AD7" w:rsidRPr="00BB4C45">
                              <w:rPr>
                                <w:b/>
                                <w:bCs/>
                                <w:i/>
                                <w:iCs/>
                                <w:color w:val="2F5496" w:themeColor="accent1" w:themeShade="BF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C52F0D" w:rsidRPr="00C52F0D">
                              <w:rPr>
                                <w:b/>
                                <w:bCs/>
                                <w:i/>
                                <w:iCs/>
                                <w:color w:val="2F5496" w:themeColor="accent1" w:themeShade="BF"/>
                                <w:sz w:val="32"/>
                                <w:szCs w:val="32"/>
                              </w:rPr>
                              <w:t xml:space="preserve">= </w:t>
                            </w:r>
                            <w:r w:rsidR="009137D3">
                              <w:rPr>
                                <w:b/>
                                <w:bCs/>
                                <w:i/>
                                <w:iCs/>
                                <w:color w:val="2F5496" w:themeColor="accent1" w:themeShade="BF"/>
                                <w:sz w:val="32"/>
                                <w:szCs w:val="32"/>
                              </w:rPr>
                              <w:t>8</w:t>
                            </w:r>
                            <w:r w:rsidR="00C52F0D" w:rsidRPr="00C52F0D">
                              <w:rPr>
                                <w:b/>
                                <w:bCs/>
                                <w:i/>
                                <w:iCs/>
                                <w:color w:val="2F5496" w:themeColor="accent1" w:themeShade="BF"/>
                                <w:sz w:val="32"/>
                                <w:szCs w:val="32"/>
                              </w:rPr>
                              <w:t>0.00</w:t>
                            </w:r>
                            <w:r w:rsidR="005D5D0E">
                              <w:rPr>
                                <w:b/>
                                <w:bCs/>
                                <w:i/>
                                <w:iCs/>
                                <w:color w:val="2F5496" w:themeColor="accent1" w:themeShade="BF"/>
                                <w:sz w:val="32"/>
                                <w:szCs w:val="32"/>
                              </w:rPr>
                              <w:t xml:space="preserve"> €</w:t>
                            </w:r>
                          </w:p>
                          <w:p w14:paraId="01786F46" w14:textId="59CB129B" w:rsidR="00900EFE" w:rsidRDefault="00900EFE" w:rsidP="00522690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2269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Apicil animation</w:t>
                            </w:r>
                            <w:r w:rsidR="0026138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VIENNE</w:t>
                            </w:r>
                          </w:p>
                          <w:p w14:paraId="5144E4F7" w14:textId="41F78E20" w:rsidR="00A0596F" w:rsidRPr="00A0596F" w:rsidRDefault="00A0596F" w:rsidP="00522690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A0596F"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  <w:t>VOYAGE</w:t>
                            </w:r>
                            <w:r w:rsidR="009137D3"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  <w:t xml:space="preserve"> Palisse</w:t>
                            </w:r>
                          </w:p>
                          <w:p w14:paraId="439AAB59" w14:textId="2BBE6E6F" w:rsidR="00900EFE" w:rsidRDefault="00900EFE" w:rsidP="00900EFE">
                            <w:r>
                              <w:t>Nom</w:t>
                            </w:r>
                            <w:proofErr w:type="gramStart"/>
                            <w:r>
                              <w:t xml:space="preserve"> :…</w:t>
                            </w:r>
                            <w:proofErr w:type="gramEnd"/>
                            <w:r>
                              <w:t>………………………</w:t>
                            </w:r>
                            <w:proofErr w:type="gramStart"/>
                            <w:r>
                              <w:t>…….</w:t>
                            </w:r>
                            <w:proofErr w:type="gramEnd"/>
                            <w:r>
                              <w:t xml:space="preserve">.             </w:t>
                            </w:r>
                            <w:r w:rsidR="00522690">
                              <w:t xml:space="preserve">                          </w:t>
                            </w:r>
                            <w:r>
                              <w:t xml:space="preserve">   Prénom</w:t>
                            </w:r>
                            <w:proofErr w:type="gramStart"/>
                            <w:r>
                              <w:t xml:space="preserve"> :…</w:t>
                            </w:r>
                            <w:proofErr w:type="gramEnd"/>
                            <w:r>
                              <w:t>………………………</w:t>
                            </w:r>
                          </w:p>
                          <w:p w14:paraId="2DB57DAA" w14:textId="439F5697" w:rsidR="00900EFE" w:rsidRDefault="00900EFE" w:rsidP="00900EFE">
                            <w:r>
                              <w:t>Nom</w:t>
                            </w:r>
                            <w:proofErr w:type="gramStart"/>
                            <w:r>
                              <w:t xml:space="preserve"> :…</w:t>
                            </w:r>
                            <w:proofErr w:type="gramEnd"/>
                            <w:r>
                              <w:t xml:space="preserve">………………………………              </w:t>
                            </w:r>
                            <w:r w:rsidR="00522690">
                              <w:t xml:space="preserve">                           </w:t>
                            </w:r>
                            <w:r>
                              <w:t xml:space="preserve"> Prénom</w:t>
                            </w:r>
                            <w:proofErr w:type="gramStart"/>
                            <w:r>
                              <w:t xml:space="preserve"> :…</w:t>
                            </w:r>
                            <w:proofErr w:type="gramEnd"/>
                            <w:r>
                              <w:t>………………………</w:t>
                            </w:r>
                          </w:p>
                          <w:p w14:paraId="26A2A0F3" w14:textId="1355DFE8" w:rsidR="00900EFE" w:rsidRDefault="00900EFE" w:rsidP="00900EFE">
                            <w:r>
                              <w:t>Adresse :     ……………………………………………</w:t>
                            </w:r>
                            <w:r w:rsidR="000F21B5">
                              <w:t>……………………………………</w:t>
                            </w:r>
                            <w:proofErr w:type="gramStart"/>
                            <w:r w:rsidR="000F21B5">
                              <w:t>…….</w:t>
                            </w:r>
                            <w:proofErr w:type="gramEnd"/>
                            <w:r w:rsidR="000F21B5">
                              <w:t>.</w:t>
                            </w:r>
                            <w:r>
                              <w:t xml:space="preserve"> </w:t>
                            </w:r>
                            <w:proofErr w:type="gramStart"/>
                            <w:r>
                              <w:t>code</w:t>
                            </w:r>
                            <w:proofErr w:type="gramEnd"/>
                            <w:r>
                              <w:t xml:space="preserve"> postal : …………………</w:t>
                            </w:r>
                          </w:p>
                          <w:p w14:paraId="48055AFA" w14:textId="2D409D28" w:rsidR="00900EFE" w:rsidRDefault="000F21B5" w:rsidP="00900EFE">
                            <w:r>
                              <w:t>………………………………………………………………………………………………………………………..</w:t>
                            </w:r>
                          </w:p>
                          <w:p w14:paraId="107FF45A" w14:textId="1BB69B15" w:rsidR="00900EFE" w:rsidRDefault="00900EFE" w:rsidP="00900EFE">
                            <w:r>
                              <w:t xml:space="preserve">Ville : ………………………………………….             </w:t>
                            </w:r>
                            <w:r w:rsidR="000F21B5">
                              <w:t xml:space="preserve">                     </w:t>
                            </w:r>
                            <w:r>
                              <w:t xml:space="preserve">  TEL. </w:t>
                            </w:r>
                            <w:r w:rsidR="001E00B7" w:rsidRPr="001E00B7">
                              <w:rPr>
                                <w:color w:val="FF0000"/>
                              </w:rPr>
                              <w:t>Obligatoire</w:t>
                            </w:r>
                            <w:r>
                              <w:t>………………………………………</w:t>
                            </w:r>
                          </w:p>
                          <w:p w14:paraId="4EDB6773" w14:textId="368E578D" w:rsidR="00900EFE" w:rsidRDefault="00900EFE" w:rsidP="00900EFE">
                            <w:r>
                              <w:t>Adresse mail</w:t>
                            </w:r>
                            <w:proofErr w:type="gramStart"/>
                            <w:r>
                              <w:t xml:space="preserve"> :…</w:t>
                            </w:r>
                            <w:proofErr w:type="gramEnd"/>
                            <w:r>
                              <w:t>………………………………………………………………………</w:t>
                            </w:r>
                          </w:p>
                          <w:p w14:paraId="2987CA32" w14:textId="3E414804" w:rsidR="00900EFE" w:rsidRDefault="00900EFE" w:rsidP="00900EFE">
                            <w:r>
                              <w:t>Si accompagnant, faire une photocopie de ce bon d’inscription. Notez ci-dessous qui vous invite.</w:t>
                            </w:r>
                          </w:p>
                          <w:p w14:paraId="59649C55" w14:textId="77777777" w:rsidR="00900EFE" w:rsidRDefault="00900EFE" w:rsidP="00900EFE">
                            <w:r>
                              <w:t>Nous sommes accompagnants de Mr et Mme……………………….</w:t>
                            </w:r>
                          </w:p>
                          <w:p w14:paraId="03CE3D41" w14:textId="77777777" w:rsidR="00900EFE" w:rsidRDefault="00900EFE" w:rsidP="00900EFE"/>
                          <w:p w14:paraId="1A1087F6" w14:textId="18DFD0D1" w:rsidR="00900EFE" w:rsidRPr="00D56C4B" w:rsidRDefault="00900EFE" w:rsidP="00BB4C45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D56C4B">
                              <w:rPr>
                                <w:sz w:val="28"/>
                                <w:szCs w:val="28"/>
                                <w:highlight w:val="yellow"/>
                              </w:rPr>
                              <w:t>PRIX</w:t>
                            </w:r>
                            <w:r w:rsidR="005D5D0E">
                              <w:rPr>
                                <w:sz w:val="28"/>
                                <w:szCs w:val="28"/>
                                <w:highlight w:val="yellow"/>
                              </w:rPr>
                              <w:t xml:space="preserve"> </w:t>
                            </w:r>
                            <w:r w:rsidR="009137D3">
                              <w:rPr>
                                <w:sz w:val="28"/>
                                <w:szCs w:val="28"/>
                                <w:highlight w:val="yellow"/>
                              </w:rPr>
                              <w:t>8</w:t>
                            </w:r>
                            <w:r w:rsidR="00C00654">
                              <w:rPr>
                                <w:sz w:val="28"/>
                                <w:szCs w:val="28"/>
                                <w:highlight w:val="yellow"/>
                              </w:rPr>
                              <w:t>0</w:t>
                            </w:r>
                            <w:r w:rsidR="005D5D0E">
                              <w:rPr>
                                <w:sz w:val="28"/>
                                <w:szCs w:val="28"/>
                                <w:highlight w:val="yellow"/>
                              </w:rPr>
                              <w:t>,</w:t>
                            </w:r>
                            <w:r w:rsidR="0026138D">
                              <w:rPr>
                                <w:sz w:val="28"/>
                                <w:szCs w:val="28"/>
                                <w:highlight w:val="yellow"/>
                              </w:rPr>
                              <w:t xml:space="preserve">00 € </w:t>
                            </w:r>
                            <w:r w:rsidRPr="00D56C4B">
                              <w:rPr>
                                <w:sz w:val="28"/>
                                <w:szCs w:val="28"/>
                                <w:highlight w:val="yellow"/>
                              </w:rPr>
                              <w:t xml:space="preserve">: </w:t>
                            </w:r>
                            <w:r w:rsidR="00977ABF" w:rsidRPr="00D56C4B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849D1" w:rsidRPr="00D56C4B">
                              <w:rPr>
                                <w:sz w:val="28"/>
                                <w:szCs w:val="28"/>
                              </w:rPr>
                              <w:t>Règlement à</w:t>
                            </w:r>
                            <w:r w:rsidR="00574140">
                              <w:rPr>
                                <w:sz w:val="28"/>
                                <w:szCs w:val="28"/>
                              </w:rPr>
                              <w:t> :</w:t>
                            </w:r>
                            <w:r w:rsidRPr="00D56C4B">
                              <w:rPr>
                                <w:sz w:val="28"/>
                                <w:szCs w:val="28"/>
                              </w:rPr>
                              <w:t xml:space="preserve"> Apicil animation </w:t>
                            </w:r>
                            <w:r w:rsidR="0026138D">
                              <w:rPr>
                                <w:sz w:val="28"/>
                                <w:szCs w:val="28"/>
                              </w:rPr>
                              <w:t>Vienne</w:t>
                            </w:r>
                          </w:p>
                          <w:p w14:paraId="3F5B5051" w14:textId="0DB94B96" w:rsidR="00522690" w:rsidRDefault="0026138D" w:rsidP="0026138D">
                            <w:pPr>
                              <w:jc w:val="center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23 rue Pierre et Marie Curie 38200 Vienne</w:t>
                            </w:r>
                          </w:p>
                          <w:p w14:paraId="3C0A1251" w14:textId="5065218E" w:rsidR="00EC465A" w:rsidRDefault="00900EFE" w:rsidP="00900EF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D56C4B">
                              <w:rPr>
                                <w:sz w:val="28"/>
                                <w:szCs w:val="28"/>
                              </w:rPr>
                              <w:t xml:space="preserve">Point de départ choisi : </w:t>
                            </w:r>
                            <w:r w:rsidR="005151E8" w:rsidRPr="00D56C4B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0E4970DC" w14:textId="5EBB028C" w:rsidR="005D5D0E" w:rsidRDefault="009137D3" w:rsidP="00900EF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10 h 20</w:t>
                            </w:r>
                            <w:r w:rsidR="005D5D0E" w:rsidRPr="005D5D0E">
                              <w:rPr>
                                <w:sz w:val="28"/>
                                <w:szCs w:val="28"/>
                              </w:rPr>
                              <w:t xml:space="preserve"> : Espace Saint Germain - avenue Général Leclerc - 38200 VIENNE</w:t>
                            </w:r>
                          </w:p>
                          <w:p w14:paraId="2C53C822" w14:textId="55829D85" w:rsidR="0005482D" w:rsidRPr="0005482D" w:rsidRDefault="009137D3" w:rsidP="0005482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10 h 30</w:t>
                            </w:r>
                            <w:r w:rsidR="0005482D" w:rsidRPr="0005482D">
                              <w:rPr>
                                <w:sz w:val="28"/>
                                <w:szCs w:val="28"/>
                              </w:rPr>
                              <w:t xml:space="preserve"> : Gare routière – Jardin de la ville - 38200 VIENNE</w:t>
                            </w:r>
                          </w:p>
                          <w:p w14:paraId="36A6AFE9" w14:textId="51DC7A34" w:rsidR="0005482D" w:rsidRDefault="009137D3" w:rsidP="0005482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10 h 00</w:t>
                            </w:r>
                            <w:r w:rsidR="0005482D" w:rsidRPr="0005482D">
                              <w:rPr>
                                <w:sz w:val="28"/>
                                <w:szCs w:val="28"/>
                              </w:rPr>
                              <w:t xml:space="preserve"> : Devant la poste - Place de la Poste - 38780 PONT EVEQUE</w:t>
                            </w:r>
                          </w:p>
                          <w:p w14:paraId="1DC283B1" w14:textId="77777777" w:rsidR="002006D5" w:rsidRDefault="002006D5" w:rsidP="0005482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70DA1D5D" w14:textId="21547EE7" w:rsidR="0005482D" w:rsidRDefault="0005482D" w:rsidP="0005482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Attention : </w:t>
                            </w:r>
                            <w:r w:rsidR="009137D3">
                              <w:rPr>
                                <w:sz w:val="28"/>
                                <w:szCs w:val="28"/>
                              </w:rPr>
                              <w:t>106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places disponibles</w:t>
                            </w:r>
                          </w:p>
                          <w:p w14:paraId="57D4FB1E" w14:textId="2C720ADC" w:rsidR="0005482D" w:rsidRPr="00D56C4B" w:rsidRDefault="0005482D" w:rsidP="0005482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AE0837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494.05pt;margin-top:14.65pt;width:545.25pt;height:669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">
                <v:textbox>
                  <w:txbxContent>
                    <w:p w14:paraId="1D0A5922" w14:textId="77777777" w:rsidR="00DF4046" w:rsidRDefault="00900EFE" w:rsidP="001E00B7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A27D42">
                        <w:rPr>
                          <w:b/>
                          <w:bCs/>
                          <w:sz w:val="32"/>
                          <w:szCs w:val="32"/>
                        </w:rPr>
                        <w:t xml:space="preserve">Bulletin d’inscription </w:t>
                      </w:r>
                    </w:p>
                    <w:p w14:paraId="19BE1261" w14:textId="1236DF04" w:rsidR="00395D10" w:rsidRDefault="0026138D" w:rsidP="001E00B7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990AD4">
                        <w:rPr>
                          <w:b/>
                          <w:bCs/>
                          <w:sz w:val="32"/>
                          <w:szCs w:val="32"/>
                        </w:rPr>
                        <w:t>J</w:t>
                      </w:r>
                      <w:r w:rsidR="003517C5">
                        <w:rPr>
                          <w:b/>
                          <w:bCs/>
                          <w:sz w:val="32"/>
                          <w:szCs w:val="32"/>
                        </w:rPr>
                        <w:t>ourné</w:t>
                      </w:r>
                      <w:r w:rsidR="009137D3">
                        <w:rPr>
                          <w:b/>
                          <w:bCs/>
                          <w:sz w:val="32"/>
                          <w:szCs w:val="32"/>
                        </w:rPr>
                        <w:t>e festive : repas gastronomique + dinde + tombola</w:t>
                      </w:r>
                    </w:p>
                    <w:p w14:paraId="21B7EFC3" w14:textId="13E1D6A7" w:rsidR="0026138D" w:rsidRDefault="0026138D" w:rsidP="001E00B7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990AD4">
                        <w:rPr>
                          <w:b/>
                          <w:bCs/>
                          <w:sz w:val="32"/>
                          <w:szCs w:val="32"/>
                        </w:rPr>
                        <w:t xml:space="preserve"> L</w:t>
                      </w:r>
                      <w:r w:rsidR="009137D3">
                        <w:rPr>
                          <w:b/>
                          <w:bCs/>
                          <w:sz w:val="32"/>
                          <w:szCs w:val="32"/>
                        </w:rPr>
                        <w:t>e</w:t>
                      </w:r>
                      <w:r w:rsidR="00990AD4" w:rsidRPr="00990AD4">
                        <w:rPr>
                          <w:b/>
                          <w:bCs/>
                          <w:sz w:val="32"/>
                          <w:szCs w:val="32"/>
                        </w:rPr>
                        <w:t xml:space="preserve"> jeudi </w:t>
                      </w:r>
                      <w:r w:rsidR="009137D3">
                        <w:rPr>
                          <w:b/>
                          <w:bCs/>
                          <w:sz w:val="32"/>
                          <w:szCs w:val="32"/>
                        </w:rPr>
                        <w:t>11 décembre</w:t>
                      </w:r>
                      <w:r w:rsidRPr="00990AD4">
                        <w:rPr>
                          <w:b/>
                          <w:bCs/>
                          <w:sz w:val="32"/>
                          <w:szCs w:val="32"/>
                        </w:rPr>
                        <w:t xml:space="preserve"> 202</w:t>
                      </w:r>
                      <w:r w:rsidR="009137D3">
                        <w:rPr>
                          <w:b/>
                          <w:bCs/>
                          <w:sz w:val="32"/>
                          <w:szCs w:val="32"/>
                        </w:rPr>
                        <w:t>6</w:t>
                      </w:r>
                      <w:r w:rsidRPr="00990AD4"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="009137D3">
                        <w:rPr>
                          <w:b/>
                          <w:bCs/>
                          <w:sz w:val="32"/>
                          <w:szCs w:val="32"/>
                        </w:rPr>
                        <w:t>à Ternand 69620 (Beaujolais)</w:t>
                      </w:r>
                    </w:p>
                    <w:p w14:paraId="7426F7DA" w14:textId="67B271DA" w:rsidR="00900EFE" w:rsidRDefault="00582A0A" w:rsidP="001E00B7">
                      <w:pPr>
                        <w:jc w:val="center"/>
                        <w:rPr>
                          <w:b/>
                          <w:bCs/>
                          <w:color w:val="2F5496" w:themeColor="accent1" w:themeShade="BF"/>
                          <w:sz w:val="32"/>
                          <w:szCs w:val="32"/>
                        </w:rPr>
                      </w:pPr>
                      <w:r w:rsidRPr="00BB4C45">
                        <w:rPr>
                          <w:b/>
                          <w:bCs/>
                          <w:i/>
                          <w:iCs/>
                          <w:color w:val="2F5496" w:themeColor="accent1" w:themeShade="BF"/>
                          <w:sz w:val="32"/>
                          <w:szCs w:val="32"/>
                        </w:rPr>
                        <w:t>PRIX</w:t>
                      </w:r>
                      <w:r w:rsidR="001E4AD7" w:rsidRPr="00BB4C45">
                        <w:rPr>
                          <w:b/>
                          <w:bCs/>
                          <w:i/>
                          <w:iCs/>
                          <w:color w:val="2F5496" w:themeColor="accent1" w:themeShade="BF"/>
                          <w:sz w:val="32"/>
                          <w:szCs w:val="32"/>
                        </w:rPr>
                        <w:t xml:space="preserve"> </w:t>
                      </w:r>
                      <w:r w:rsidR="00C52F0D" w:rsidRPr="00C52F0D">
                        <w:rPr>
                          <w:b/>
                          <w:bCs/>
                          <w:i/>
                          <w:iCs/>
                          <w:color w:val="2F5496" w:themeColor="accent1" w:themeShade="BF"/>
                          <w:sz w:val="32"/>
                          <w:szCs w:val="32"/>
                        </w:rPr>
                        <w:t xml:space="preserve">= </w:t>
                      </w:r>
                      <w:r w:rsidR="009137D3">
                        <w:rPr>
                          <w:b/>
                          <w:bCs/>
                          <w:i/>
                          <w:iCs/>
                          <w:color w:val="2F5496" w:themeColor="accent1" w:themeShade="BF"/>
                          <w:sz w:val="32"/>
                          <w:szCs w:val="32"/>
                        </w:rPr>
                        <w:t>8</w:t>
                      </w:r>
                      <w:r w:rsidR="00C52F0D" w:rsidRPr="00C52F0D">
                        <w:rPr>
                          <w:b/>
                          <w:bCs/>
                          <w:i/>
                          <w:iCs/>
                          <w:color w:val="2F5496" w:themeColor="accent1" w:themeShade="BF"/>
                          <w:sz w:val="32"/>
                          <w:szCs w:val="32"/>
                        </w:rPr>
                        <w:t>0.00</w:t>
                      </w:r>
                      <w:r w:rsidR="005D5D0E">
                        <w:rPr>
                          <w:b/>
                          <w:bCs/>
                          <w:i/>
                          <w:iCs/>
                          <w:color w:val="2F5496" w:themeColor="accent1" w:themeShade="BF"/>
                          <w:sz w:val="32"/>
                          <w:szCs w:val="32"/>
                        </w:rPr>
                        <w:t xml:space="preserve"> €</w:t>
                      </w:r>
                    </w:p>
                    <w:p w14:paraId="01786F46" w14:textId="59CB129B" w:rsidR="00900EFE" w:rsidRDefault="00900EFE" w:rsidP="00522690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22690">
                        <w:rPr>
                          <w:b/>
                          <w:bCs/>
                          <w:sz w:val="28"/>
                          <w:szCs w:val="28"/>
                        </w:rPr>
                        <w:t>Apicil animation</w:t>
                      </w:r>
                      <w:r w:rsidR="0026138D">
                        <w:rPr>
                          <w:b/>
                          <w:bCs/>
                          <w:sz w:val="28"/>
                          <w:szCs w:val="28"/>
                        </w:rPr>
                        <w:t xml:space="preserve"> VIENNE</w:t>
                      </w:r>
                    </w:p>
                    <w:p w14:paraId="5144E4F7" w14:textId="41F78E20" w:rsidR="00A0596F" w:rsidRPr="00A0596F" w:rsidRDefault="00A0596F" w:rsidP="00522690">
                      <w:pPr>
                        <w:jc w:val="center"/>
                        <w:rPr>
                          <w:b/>
                          <w:bCs/>
                          <w:color w:val="C00000"/>
                          <w:sz w:val="28"/>
                          <w:szCs w:val="28"/>
                        </w:rPr>
                      </w:pPr>
                      <w:r w:rsidRPr="00A0596F">
                        <w:rPr>
                          <w:b/>
                          <w:bCs/>
                          <w:color w:val="C00000"/>
                          <w:sz w:val="28"/>
                          <w:szCs w:val="28"/>
                        </w:rPr>
                        <w:t>VOYAGE</w:t>
                      </w:r>
                      <w:r w:rsidR="009137D3">
                        <w:rPr>
                          <w:b/>
                          <w:bCs/>
                          <w:color w:val="C00000"/>
                          <w:sz w:val="28"/>
                          <w:szCs w:val="28"/>
                        </w:rPr>
                        <w:t xml:space="preserve"> Palisse</w:t>
                      </w:r>
                    </w:p>
                    <w:p w14:paraId="439AAB59" w14:textId="2BBE6E6F" w:rsidR="00900EFE" w:rsidRDefault="00900EFE" w:rsidP="00900EFE">
                      <w:r>
                        <w:t>Nom</w:t>
                      </w:r>
                      <w:proofErr w:type="gramStart"/>
                      <w:r>
                        <w:t xml:space="preserve"> :…</w:t>
                      </w:r>
                      <w:proofErr w:type="gramEnd"/>
                      <w:r>
                        <w:t>………………………</w:t>
                      </w:r>
                      <w:proofErr w:type="gramStart"/>
                      <w:r>
                        <w:t>…….</w:t>
                      </w:r>
                      <w:proofErr w:type="gramEnd"/>
                      <w:r>
                        <w:t xml:space="preserve">.             </w:t>
                      </w:r>
                      <w:r w:rsidR="00522690">
                        <w:t xml:space="preserve">                          </w:t>
                      </w:r>
                      <w:r>
                        <w:t xml:space="preserve">   Prénom</w:t>
                      </w:r>
                      <w:proofErr w:type="gramStart"/>
                      <w:r>
                        <w:t xml:space="preserve"> :…</w:t>
                      </w:r>
                      <w:proofErr w:type="gramEnd"/>
                      <w:r>
                        <w:t>………………………</w:t>
                      </w:r>
                    </w:p>
                    <w:p w14:paraId="2DB57DAA" w14:textId="439F5697" w:rsidR="00900EFE" w:rsidRDefault="00900EFE" w:rsidP="00900EFE">
                      <w:r>
                        <w:t>Nom</w:t>
                      </w:r>
                      <w:proofErr w:type="gramStart"/>
                      <w:r>
                        <w:t xml:space="preserve"> :…</w:t>
                      </w:r>
                      <w:proofErr w:type="gramEnd"/>
                      <w:r>
                        <w:t xml:space="preserve">………………………………              </w:t>
                      </w:r>
                      <w:r w:rsidR="00522690">
                        <w:t xml:space="preserve">                           </w:t>
                      </w:r>
                      <w:r>
                        <w:t xml:space="preserve"> Prénom</w:t>
                      </w:r>
                      <w:proofErr w:type="gramStart"/>
                      <w:r>
                        <w:t xml:space="preserve"> :…</w:t>
                      </w:r>
                      <w:proofErr w:type="gramEnd"/>
                      <w:r>
                        <w:t>………………………</w:t>
                      </w:r>
                    </w:p>
                    <w:p w14:paraId="26A2A0F3" w14:textId="1355DFE8" w:rsidR="00900EFE" w:rsidRDefault="00900EFE" w:rsidP="00900EFE">
                      <w:r>
                        <w:t>Adresse :     ……………………………………………</w:t>
                      </w:r>
                      <w:r w:rsidR="000F21B5">
                        <w:t>……………………………………</w:t>
                      </w:r>
                      <w:proofErr w:type="gramStart"/>
                      <w:r w:rsidR="000F21B5">
                        <w:t>…….</w:t>
                      </w:r>
                      <w:proofErr w:type="gramEnd"/>
                      <w:r w:rsidR="000F21B5">
                        <w:t>.</w:t>
                      </w:r>
                      <w:r>
                        <w:t xml:space="preserve"> </w:t>
                      </w:r>
                      <w:proofErr w:type="gramStart"/>
                      <w:r>
                        <w:t>code</w:t>
                      </w:r>
                      <w:proofErr w:type="gramEnd"/>
                      <w:r>
                        <w:t xml:space="preserve"> postal : …………………</w:t>
                      </w:r>
                    </w:p>
                    <w:p w14:paraId="48055AFA" w14:textId="2D409D28" w:rsidR="00900EFE" w:rsidRDefault="000F21B5" w:rsidP="00900EFE">
                      <w:r>
                        <w:t>………………………………………………………………………………………………………………………..</w:t>
                      </w:r>
                    </w:p>
                    <w:p w14:paraId="107FF45A" w14:textId="1BB69B15" w:rsidR="00900EFE" w:rsidRDefault="00900EFE" w:rsidP="00900EFE">
                      <w:r>
                        <w:t xml:space="preserve">Ville : ………………………………………….             </w:t>
                      </w:r>
                      <w:r w:rsidR="000F21B5">
                        <w:t xml:space="preserve">                     </w:t>
                      </w:r>
                      <w:r>
                        <w:t xml:space="preserve">  TEL. </w:t>
                      </w:r>
                      <w:r w:rsidR="001E00B7" w:rsidRPr="001E00B7">
                        <w:rPr>
                          <w:color w:val="FF0000"/>
                        </w:rPr>
                        <w:t>Obligatoire</w:t>
                      </w:r>
                      <w:r>
                        <w:t>………………………………………</w:t>
                      </w:r>
                    </w:p>
                    <w:p w14:paraId="4EDB6773" w14:textId="368E578D" w:rsidR="00900EFE" w:rsidRDefault="00900EFE" w:rsidP="00900EFE">
                      <w:r>
                        <w:t>Adresse mail</w:t>
                      </w:r>
                      <w:proofErr w:type="gramStart"/>
                      <w:r>
                        <w:t xml:space="preserve"> :…</w:t>
                      </w:r>
                      <w:proofErr w:type="gramEnd"/>
                      <w:r>
                        <w:t>………………………………………………………………………</w:t>
                      </w:r>
                    </w:p>
                    <w:p w14:paraId="2987CA32" w14:textId="3E414804" w:rsidR="00900EFE" w:rsidRDefault="00900EFE" w:rsidP="00900EFE">
                      <w:r>
                        <w:t>Si accompagnant, faire une photocopie de ce bon d’inscription. Notez ci-dessous qui vous invite.</w:t>
                      </w:r>
                    </w:p>
                    <w:p w14:paraId="59649C55" w14:textId="77777777" w:rsidR="00900EFE" w:rsidRDefault="00900EFE" w:rsidP="00900EFE">
                      <w:r>
                        <w:t>Nous sommes accompagnants de Mr et Mme……………………….</w:t>
                      </w:r>
                    </w:p>
                    <w:p w14:paraId="03CE3D41" w14:textId="77777777" w:rsidR="00900EFE" w:rsidRDefault="00900EFE" w:rsidP="00900EFE"/>
                    <w:p w14:paraId="1A1087F6" w14:textId="18DFD0D1" w:rsidR="00900EFE" w:rsidRPr="00D56C4B" w:rsidRDefault="00900EFE" w:rsidP="00BB4C45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D56C4B">
                        <w:rPr>
                          <w:sz w:val="28"/>
                          <w:szCs w:val="28"/>
                          <w:highlight w:val="yellow"/>
                        </w:rPr>
                        <w:t>PRIX</w:t>
                      </w:r>
                      <w:r w:rsidR="005D5D0E">
                        <w:rPr>
                          <w:sz w:val="28"/>
                          <w:szCs w:val="28"/>
                          <w:highlight w:val="yellow"/>
                        </w:rPr>
                        <w:t xml:space="preserve"> </w:t>
                      </w:r>
                      <w:r w:rsidR="009137D3">
                        <w:rPr>
                          <w:sz w:val="28"/>
                          <w:szCs w:val="28"/>
                          <w:highlight w:val="yellow"/>
                        </w:rPr>
                        <w:t>8</w:t>
                      </w:r>
                      <w:r w:rsidR="00C00654">
                        <w:rPr>
                          <w:sz w:val="28"/>
                          <w:szCs w:val="28"/>
                          <w:highlight w:val="yellow"/>
                        </w:rPr>
                        <w:t>0</w:t>
                      </w:r>
                      <w:r w:rsidR="005D5D0E">
                        <w:rPr>
                          <w:sz w:val="28"/>
                          <w:szCs w:val="28"/>
                          <w:highlight w:val="yellow"/>
                        </w:rPr>
                        <w:t>,</w:t>
                      </w:r>
                      <w:r w:rsidR="0026138D">
                        <w:rPr>
                          <w:sz w:val="28"/>
                          <w:szCs w:val="28"/>
                          <w:highlight w:val="yellow"/>
                        </w:rPr>
                        <w:t xml:space="preserve">00 € </w:t>
                      </w:r>
                      <w:r w:rsidRPr="00D56C4B">
                        <w:rPr>
                          <w:sz w:val="28"/>
                          <w:szCs w:val="28"/>
                          <w:highlight w:val="yellow"/>
                        </w:rPr>
                        <w:t xml:space="preserve">: </w:t>
                      </w:r>
                      <w:r w:rsidR="00977ABF" w:rsidRPr="00D56C4B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B849D1" w:rsidRPr="00D56C4B">
                        <w:rPr>
                          <w:sz w:val="28"/>
                          <w:szCs w:val="28"/>
                        </w:rPr>
                        <w:t>Règlement à</w:t>
                      </w:r>
                      <w:r w:rsidR="00574140">
                        <w:rPr>
                          <w:sz w:val="28"/>
                          <w:szCs w:val="28"/>
                        </w:rPr>
                        <w:t> :</w:t>
                      </w:r>
                      <w:r w:rsidRPr="00D56C4B">
                        <w:rPr>
                          <w:sz w:val="28"/>
                          <w:szCs w:val="28"/>
                        </w:rPr>
                        <w:t xml:space="preserve"> Apicil animation </w:t>
                      </w:r>
                      <w:r w:rsidR="0026138D">
                        <w:rPr>
                          <w:sz w:val="28"/>
                          <w:szCs w:val="28"/>
                        </w:rPr>
                        <w:t>Vienne</w:t>
                      </w:r>
                    </w:p>
                    <w:p w14:paraId="3F5B5051" w14:textId="0DB94B96" w:rsidR="00522690" w:rsidRDefault="0026138D" w:rsidP="0026138D">
                      <w:pPr>
                        <w:jc w:val="center"/>
                      </w:pPr>
                      <w:r>
                        <w:rPr>
                          <w:sz w:val="28"/>
                          <w:szCs w:val="28"/>
                        </w:rPr>
                        <w:t>23 rue Pierre et Marie Curie 38200 Vienne</w:t>
                      </w:r>
                    </w:p>
                    <w:p w14:paraId="3C0A1251" w14:textId="5065218E" w:rsidR="00EC465A" w:rsidRDefault="00900EFE" w:rsidP="00900EFE">
                      <w:pPr>
                        <w:rPr>
                          <w:sz w:val="28"/>
                          <w:szCs w:val="28"/>
                        </w:rPr>
                      </w:pPr>
                      <w:r w:rsidRPr="00D56C4B">
                        <w:rPr>
                          <w:sz w:val="28"/>
                          <w:szCs w:val="28"/>
                        </w:rPr>
                        <w:t xml:space="preserve">Point de départ choisi : </w:t>
                      </w:r>
                      <w:r w:rsidR="005151E8" w:rsidRPr="00D56C4B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14:paraId="0E4970DC" w14:textId="5EBB028C" w:rsidR="005D5D0E" w:rsidRDefault="009137D3" w:rsidP="00900EFE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10 h 20</w:t>
                      </w:r>
                      <w:r w:rsidR="005D5D0E" w:rsidRPr="005D5D0E">
                        <w:rPr>
                          <w:sz w:val="28"/>
                          <w:szCs w:val="28"/>
                        </w:rPr>
                        <w:t xml:space="preserve"> : Espace Saint Germain - avenue Général Leclerc - 38200 VIENNE</w:t>
                      </w:r>
                    </w:p>
                    <w:p w14:paraId="2C53C822" w14:textId="55829D85" w:rsidR="0005482D" w:rsidRPr="0005482D" w:rsidRDefault="009137D3" w:rsidP="0005482D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10 h 30</w:t>
                      </w:r>
                      <w:r w:rsidR="0005482D" w:rsidRPr="0005482D">
                        <w:rPr>
                          <w:sz w:val="28"/>
                          <w:szCs w:val="28"/>
                        </w:rPr>
                        <w:t xml:space="preserve"> : Gare routière – Jardin de la ville - 38200 VIENNE</w:t>
                      </w:r>
                    </w:p>
                    <w:p w14:paraId="36A6AFE9" w14:textId="51DC7A34" w:rsidR="0005482D" w:rsidRDefault="009137D3" w:rsidP="0005482D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10 h 00</w:t>
                      </w:r>
                      <w:r w:rsidR="0005482D" w:rsidRPr="0005482D">
                        <w:rPr>
                          <w:sz w:val="28"/>
                          <w:szCs w:val="28"/>
                        </w:rPr>
                        <w:t xml:space="preserve"> : Devant la poste - Place de la Poste - 38780 PONT EVEQUE</w:t>
                      </w:r>
                    </w:p>
                    <w:p w14:paraId="1DC283B1" w14:textId="77777777" w:rsidR="002006D5" w:rsidRDefault="002006D5" w:rsidP="0005482D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70DA1D5D" w14:textId="21547EE7" w:rsidR="0005482D" w:rsidRDefault="0005482D" w:rsidP="0005482D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Attention : </w:t>
                      </w:r>
                      <w:r w:rsidR="009137D3">
                        <w:rPr>
                          <w:sz w:val="28"/>
                          <w:szCs w:val="28"/>
                        </w:rPr>
                        <w:t>106</w:t>
                      </w:r>
                      <w:r>
                        <w:rPr>
                          <w:sz w:val="28"/>
                          <w:szCs w:val="28"/>
                        </w:rPr>
                        <w:t xml:space="preserve"> places disponibles</w:t>
                      </w:r>
                    </w:p>
                    <w:p w14:paraId="57D4FB1E" w14:textId="2C720ADC" w:rsidR="0005482D" w:rsidRPr="00D56C4B" w:rsidRDefault="0005482D" w:rsidP="0005482D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1E00B7">
        <w:t xml:space="preserve"> </w:t>
      </w:r>
    </w:p>
    <w:sectPr w:rsidR="00941C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EFE"/>
    <w:rsid w:val="000203D2"/>
    <w:rsid w:val="0005482D"/>
    <w:rsid w:val="000D261F"/>
    <w:rsid w:val="000D7694"/>
    <w:rsid w:val="000F21B5"/>
    <w:rsid w:val="00134BE8"/>
    <w:rsid w:val="00157563"/>
    <w:rsid w:val="00173B40"/>
    <w:rsid w:val="001E00B7"/>
    <w:rsid w:val="001E4AD7"/>
    <w:rsid w:val="001E5A32"/>
    <w:rsid w:val="002006D5"/>
    <w:rsid w:val="0026138D"/>
    <w:rsid w:val="002649E7"/>
    <w:rsid w:val="003517C5"/>
    <w:rsid w:val="0036742E"/>
    <w:rsid w:val="003944ED"/>
    <w:rsid w:val="00395D10"/>
    <w:rsid w:val="003D65B9"/>
    <w:rsid w:val="00424D1E"/>
    <w:rsid w:val="004C76C0"/>
    <w:rsid w:val="005018B3"/>
    <w:rsid w:val="005151E8"/>
    <w:rsid w:val="00522690"/>
    <w:rsid w:val="00574140"/>
    <w:rsid w:val="00582A0A"/>
    <w:rsid w:val="00587EE4"/>
    <w:rsid w:val="005A7940"/>
    <w:rsid w:val="005D5D0E"/>
    <w:rsid w:val="00622324"/>
    <w:rsid w:val="00647EF4"/>
    <w:rsid w:val="006706AF"/>
    <w:rsid w:val="006838E2"/>
    <w:rsid w:val="006A6653"/>
    <w:rsid w:val="006B7D23"/>
    <w:rsid w:val="006D4A49"/>
    <w:rsid w:val="00726AB6"/>
    <w:rsid w:val="007337A8"/>
    <w:rsid w:val="00781FE6"/>
    <w:rsid w:val="0078292B"/>
    <w:rsid w:val="007B1FE7"/>
    <w:rsid w:val="007B4834"/>
    <w:rsid w:val="007F58B4"/>
    <w:rsid w:val="00812ADA"/>
    <w:rsid w:val="00821B7D"/>
    <w:rsid w:val="008844DE"/>
    <w:rsid w:val="008D04AE"/>
    <w:rsid w:val="00900EFE"/>
    <w:rsid w:val="009137D3"/>
    <w:rsid w:val="00941C7A"/>
    <w:rsid w:val="00977ABF"/>
    <w:rsid w:val="00990AD4"/>
    <w:rsid w:val="009D6849"/>
    <w:rsid w:val="00A0596F"/>
    <w:rsid w:val="00A27D42"/>
    <w:rsid w:val="00B849D1"/>
    <w:rsid w:val="00BB4C45"/>
    <w:rsid w:val="00BE3551"/>
    <w:rsid w:val="00C00654"/>
    <w:rsid w:val="00C52F0D"/>
    <w:rsid w:val="00D450B5"/>
    <w:rsid w:val="00D56C4B"/>
    <w:rsid w:val="00DF4046"/>
    <w:rsid w:val="00E1071C"/>
    <w:rsid w:val="00EC465A"/>
    <w:rsid w:val="00ED0B90"/>
    <w:rsid w:val="00F125A1"/>
    <w:rsid w:val="00F27741"/>
    <w:rsid w:val="00F52D96"/>
    <w:rsid w:val="00F96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E300E"/>
  <w15:chartTrackingRefBased/>
  <w15:docId w15:val="{1B347F08-9B92-4C6F-9F1A-098AF062E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APICIL Animation</dc:creator>
  <cp:keywords/>
  <dc:description/>
  <cp:lastModifiedBy>APICIL Animation</cp:lastModifiedBy>
  <cp:revision>3</cp:revision>
  <dcterms:created xsi:type="dcterms:W3CDTF">2025-10-11T09:23:00Z</dcterms:created>
  <dcterms:modified xsi:type="dcterms:W3CDTF">2025-10-11T09:31:00Z</dcterms:modified>
</cp:coreProperties>
</file>