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118A" w14:textId="034D2820" w:rsidR="00941C7A" w:rsidRDefault="00CF51E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EF7788" wp14:editId="698C4B4A">
                <wp:simplePos x="0" y="0"/>
                <wp:positionH relativeFrom="column">
                  <wp:posOffset>2291080</wp:posOffset>
                </wp:positionH>
                <wp:positionV relativeFrom="paragraph">
                  <wp:posOffset>6939280</wp:posOffset>
                </wp:positionV>
                <wp:extent cx="314325" cy="285750"/>
                <wp:effectExtent l="0" t="0" r="28575" b="19050"/>
                <wp:wrapNone/>
                <wp:docPr id="99073794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277C2" w14:textId="77777777" w:rsidR="00A17157" w:rsidRDefault="00A171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EF778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80.4pt;margin-top:546.4pt;width:24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" fillcolor="white [3201]" strokeweight=".5pt">
                <v:textbox>
                  <w:txbxContent>
                    <w:p w14:paraId="2D6277C2" w14:textId="77777777" w:rsidR="00A17157" w:rsidRDefault="00A1715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593AD" wp14:editId="3DBFF85A">
                <wp:simplePos x="0" y="0"/>
                <wp:positionH relativeFrom="column">
                  <wp:posOffset>2319655</wp:posOffset>
                </wp:positionH>
                <wp:positionV relativeFrom="paragraph">
                  <wp:posOffset>6539230</wp:posOffset>
                </wp:positionV>
                <wp:extent cx="304800" cy="276225"/>
                <wp:effectExtent l="0" t="0" r="19050" b="28575"/>
                <wp:wrapNone/>
                <wp:docPr id="108467094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03A52" w14:textId="77777777" w:rsidR="00A17157" w:rsidRDefault="00A171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593AD" id="Zone de texte 5" o:spid="_x0000_s1027" type="#_x0000_t202" style="position:absolute;margin-left:182.65pt;margin-top:514.9pt;width:24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6jOQIAAII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" fillcolor="white [3201]" strokeweight=".5pt">
                <v:textbox>
                  <w:txbxContent>
                    <w:p w14:paraId="7D103A52" w14:textId="77777777" w:rsidR="00A17157" w:rsidRDefault="00A1715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D2CD" wp14:editId="4B1F9CB5">
                <wp:simplePos x="0" y="0"/>
                <wp:positionH relativeFrom="column">
                  <wp:posOffset>2376805</wp:posOffset>
                </wp:positionH>
                <wp:positionV relativeFrom="paragraph">
                  <wp:posOffset>5481955</wp:posOffset>
                </wp:positionV>
                <wp:extent cx="285750" cy="276225"/>
                <wp:effectExtent l="0" t="0" r="19050" b="28575"/>
                <wp:wrapNone/>
                <wp:docPr id="29853468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74AF6" w14:textId="77777777" w:rsidR="001E00B7" w:rsidRDefault="001E0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D2CD" id="Zone de texte 1" o:spid="_x0000_s1028" type="#_x0000_t202" style="position:absolute;margin-left:187.15pt;margin-top:431.65pt;width:2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P4OQIAAII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" fillcolor="white [3201]" strokeweight=".5pt">
                <v:textbox>
                  <w:txbxContent>
                    <w:p w14:paraId="16274AF6" w14:textId="77777777" w:rsidR="001E00B7" w:rsidRDefault="001E00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A3007" wp14:editId="2DC02BB6">
                <wp:simplePos x="0" y="0"/>
                <wp:positionH relativeFrom="column">
                  <wp:posOffset>2386330</wp:posOffset>
                </wp:positionH>
                <wp:positionV relativeFrom="paragraph">
                  <wp:posOffset>5091430</wp:posOffset>
                </wp:positionV>
                <wp:extent cx="285750" cy="276225"/>
                <wp:effectExtent l="0" t="0" r="19050" b="28575"/>
                <wp:wrapNone/>
                <wp:docPr id="87333114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D4454" w14:textId="77777777" w:rsidR="00EC465A" w:rsidRDefault="00EC46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A3007" id="Zone de texte 2" o:spid="_x0000_s1029" type="#_x0000_t202" style="position:absolute;margin-left:187.9pt;margin-top:400.9pt;width:22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wtOgIAAII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" fillcolor="white [3201]" strokeweight=".5pt">
                <v:textbox>
                  <w:txbxContent>
                    <w:p w14:paraId="39AD4454" w14:textId="77777777" w:rsidR="00EC465A" w:rsidRDefault="00EC465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AE0837" wp14:editId="2EC994F2">
                <wp:simplePos x="0" y="0"/>
                <wp:positionH relativeFrom="page">
                  <wp:posOffset>607060</wp:posOffset>
                </wp:positionH>
                <wp:positionV relativeFrom="paragraph">
                  <wp:posOffset>186055</wp:posOffset>
                </wp:positionV>
                <wp:extent cx="6924675" cy="84963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A5922" w14:textId="6E28E2D1" w:rsidR="00DF4046" w:rsidRDefault="00900EFE" w:rsidP="001E00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27D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Bulletin d’inscription </w:t>
                            </w:r>
                            <w:r w:rsidR="00CF51E9" w:rsidRPr="00CF51E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Apicil </w:t>
                            </w:r>
                            <w:r w:rsidR="00CF51E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A</w:t>
                            </w:r>
                            <w:r w:rsidR="00CF51E9" w:rsidRPr="00CF51E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nimation Pilat</w:t>
                            </w:r>
                          </w:p>
                          <w:p w14:paraId="21B7EFC3" w14:textId="582A9DA4" w:rsidR="0026138D" w:rsidRDefault="0026138D" w:rsidP="001E00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  <w:r w:rsidR="003517C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ournée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4B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des Rois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– L</w:t>
                            </w:r>
                            <w:r w:rsidR="000A4B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CF51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mardi 13</w:t>
                            </w:r>
                            <w:r w:rsidR="000A4B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janvier 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CE4AE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426F7DA" w14:textId="3559609E" w:rsidR="00900EFE" w:rsidRDefault="00582A0A" w:rsidP="001E00B7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BB4C4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PRIX</w:t>
                            </w:r>
                            <w:r w:rsidR="001E4AD7" w:rsidRPr="00BB4C4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2F0D" w:rsidRPr="00C52F0D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="000A4B40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7</w:t>
                            </w:r>
                            <w:r w:rsidR="00C52F0D" w:rsidRPr="00C52F0D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0.00 </w:t>
                            </w:r>
                            <w:r w:rsidR="003517C5" w:rsidRPr="00C52F0D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€</w:t>
                            </w:r>
                            <w:r w:rsidR="003517C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144E4F7" w14:textId="650BEBF8" w:rsidR="00A0596F" w:rsidRPr="00A0596F" w:rsidRDefault="000A4B40" w:rsidP="00522690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MICHEL</w:t>
                            </w:r>
                            <w:r w:rsidR="00DF4046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4AD7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596F" w:rsidRPr="00A0596F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VOYAGE</w:t>
                            </w:r>
                            <w:proofErr w:type="gramEnd"/>
                          </w:p>
                          <w:p w14:paraId="439AAB59" w14:textId="2BBE6E6F" w:rsidR="00900EFE" w:rsidRDefault="00900EFE" w:rsidP="00900EFE">
                            <w:r>
                              <w:t>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             </w:t>
                            </w:r>
                            <w:r w:rsidR="00522690">
                              <w:t xml:space="preserve">                          </w:t>
                            </w:r>
                            <w:r>
                              <w:t xml:space="preserve">   Prénom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</w:p>
                          <w:p w14:paraId="2DB57DAA" w14:textId="439F5697" w:rsidR="00900EFE" w:rsidRDefault="00900EFE" w:rsidP="00900EFE">
                            <w:r>
                              <w:t>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 xml:space="preserve">………………………………              </w:t>
                            </w:r>
                            <w:r w:rsidR="00522690">
                              <w:t xml:space="preserve">                           </w:t>
                            </w:r>
                            <w:r>
                              <w:t xml:space="preserve"> Prénom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</w:p>
                          <w:p w14:paraId="26A2A0F3" w14:textId="1355DFE8" w:rsidR="00900EFE" w:rsidRDefault="00900EFE" w:rsidP="00900EFE">
                            <w:r>
                              <w:t>Adresse :     ……………………………………………</w:t>
                            </w:r>
                            <w:r w:rsidR="000F21B5">
                              <w:t>……………………………………</w:t>
                            </w:r>
                            <w:proofErr w:type="gramStart"/>
                            <w:r w:rsidR="000F21B5">
                              <w:t>…….</w:t>
                            </w:r>
                            <w:proofErr w:type="gramEnd"/>
                            <w:r w:rsidR="000F21B5">
                              <w:t>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code</w:t>
                            </w:r>
                            <w:proofErr w:type="gramEnd"/>
                            <w:r>
                              <w:t xml:space="preserve"> postal : …………………</w:t>
                            </w:r>
                          </w:p>
                          <w:p w14:paraId="48055AFA" w14:textId="2D409D28" w:rsidR="00900EFE" w:rsidRDefault="000F21B5" w:rsidP="00900EFE">
                            <w:r>
                              <w:t>………………………………………………………………………………………………………………………..</w:t>
                            </w:r>
                          </w:p>
                          <w:p w14:paraId="107FF45A" w14:textId="1BB69B15" w:rsidR="00900EFE" w:rsidRDefault="00900EFE" w:rsidP="00900EFE">
                            <w:r>
                              <w:t xml:space="preserve">Ville : ………………………………………….             </w:t>
                            </w:r>
                            <w:r w:rsidR="000F21B5">
                              <w:t xml:space="preserve">                     </w:t>
                            </w:r>
                            <w:r>
                              <w:t xml:space="preserve">  TEL. </w:t>
                            </w:r>
                            <w:r w:rsidR="001E00B7" w:rsidRPr="001E00B7">
                              <w:rPr>
                                <w:color w:val="FF0000"/>
                              </w:rPr>
                              <w:t>Obligatoire</w:t>
                            </w:r>
                            <w:r>
                              <w:t>………………………………………</w:t>
                            </w:r>
                          </w:p>
                          <w:p w14:paraId="4EDB6773" w14:textId="368E578D" w:rsidR="00900EFE" w:rsidRDefault="00900EFE" w:rsidP="00900EFE">
                            <w:r>
                              <w:t>Adresse mail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………………………………………………………………………</w:t>
                            </w:r>
                          </w:p>
                          <w:p w14:paraId="2987CA32" w14:textId="3E414804" w:rsidR="00900EFE" w:rsidRDefault="00900EFE" w:rsidP="00900EFE">
                            <w:r>
                              <w:t>Si accompagnant, faire une photocopie de ce bon d’inscription. Notez ci-dessous qui vous invite.</w:t>
                            </w:r>
                          </w:p>
                          <w:p w14:paraId="59649C55" w14:textId="77777777" w:rsidR="00900EFE" w:rsidRDefault="00900EFE" w:rsidP="00900EFE">
                            <w:r>
                              <w:t>Nous sommes accompagnants de Mr et Mme……………………….</w:t>
                            </w:r>
                          </w:p>
                          <w:p w14:paraId="69693945" w14:textId="7081D4A5" w:rsidR="00A01E75" w:rsidRDefault="00CE4AE4" w:rsidP="00900EFE">
                            <w:r>
                              <w:t>Prix accompagnant non Apicil : 79 €</w:t>
                            </w:r>
                          </w:p>
                          <w:p w14:paraId="66115FF2" w14:textId="281602DD" w:rsidR="00A01E75" w:rsidRDefault="00A01E75" w:rsidP="00A01E75">
                            <w:pPr>
                              <w:jc w:val="center"/>
                            </w:pPr>
                            <w:r>
                              <w:t xml:space="preserve">PRIX : </w:t>
                            </w:r>
                            <w:proofErr w:type="gramStart"/>
                            <w:r>
                              <w:t>70  €</w:t>
                            </w:r>
                            <w:proofErr w:type="gramEnd"/>
                            <w:r>
                              <w:t xml:space="preserve"> : Règlement à : Apicil animation Pilat</w:t>
                            </w:r>
                          </w:p>
                          <w:p w14:paraId="439AAE9D" w14:textId="5590AAAC" w:rsidR="00A01E75" w:rsidRDefault="00A01E75" w:rsidP="00A01E75">
                            <w:pPr>
                              <w:jc w:val="center"/>
                            </w:pPr>
                            <w:r>
                              <w:t xml:space="preserve">Sage Christian 1469 route de la </w:t>
                            </w:r>
                            <w:r w:rsidR="00CF51E9">
                              <w:t>G</w:t>
                            </w:r>
                            <w:r>
                              <w:t>arde 42520 Roisey</w:t>
                            </w:r>
                          </w:p>
                          <w:p w14:paraId="15E08373" w14:textId="4F76C5A0" w:rsidR="00A01E75" w:rsidRPr="00CF51E9" w:rsidRDefault="00A01E75" w:rsidP="00A01E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210062197"/>
                            <w:r w:rsidRPr="00CF51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Point de départ choisi :</w:t>
                            </w:r>
                            <w:r w:rsidR="00CF51E9" w:rsidRPr="00CF51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car N° 1</w:t>
                            </w:r>
                          </w:p>
                          <w:bookmarkEnd w:id="0"/>
                          <w:p w14:paraId="6F254553" w14:textId="693D58F1" w:rsidR="00A01E75" w:rsidRDefault="00A01E75" w:rsidP="00A01E75">
                            <w:r w:rsidRPr="00A01E75">
                              <w:t xml:space="preserve">Roussillon : place de la république (cité) </w:t>
                            </w:r>
                            <w:r>
                              <w:t xml:space="preserve"> </w:t>
                            </w:r>
                          </w:p>
                          <w:p w14:paraId="63021CE1" w14:textId="51D47374" w:rsidR="00A01E75" w:rsidRDefault="00CE4AE4" w:rsidP="00A01E75">
                            <w:r>
                              <w:t xml:space="preserve">Saint Clair du </w:t>
                            </w:r>
                            <w:r w:rsidR="00CF51E9">
                              <w:t xml:space="preserve">Rhône </w:t>
                            </w:r>
                            <w:r w:rsidR="00A01E75">
                              <w:t xml:space="preserve"> </w:t>
                            </w:r>
                          </w:p>
                          <w:p w14:paraId="4AC25DFC" w14:textId="77777777" w:rsidR="00CF51E9" w:rsidRDefault="00CF51E9" w:rsidP="00A01E75"/>
                          <w:p w14:paraId="12C2BF5B" w14:textId="5116683C" w:rsidR="00CF51E9" w:rsidRPr="00CF51E9" w:rsidRDefault="00CF51E9" w:rsidP="00A01E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51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Point de départ choisi : car N° </w:t>
                            </w:r>
                            <w:r w:rsidRPr="00CF51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704DA78B" w14:textId="77777777" w:rsidR="00A17157" w:rsidRDefault="00A17157" w:rsidP="00A01E75"/>
                          <w:p w14:paraId="16048996" w14:textId="718A1719" w:rsidR="00A17157" w:rsidRDefault="00CF51E9" w:rsidP="00A01E75">
                            <w:r>
                              <w:t>Saint Pierre de Bœuf</w:t>
                            </w:r>
                          </w:p>
                          <w:p w14:paraId="2CE77631" w14:textId="6B91ED57" w:rsidR="00A17157" w:rsidRDefault="00A17157" w:rsidP="00A01E75">
                            <w:r>
                              <w:t xml:space="preserve">Bourg </w:t>
                            </w:r>
                            <w:proofErr w:type="spellStart"/>
                            <w:r>
                              <w:t>Argental</w:t>
                            </w:r>
                            <w:proofErr w:type="spellEnd"/>
                          </w:p>
                          <w:p w14:paraId="5033750A" w14:textId="77777777" w:rsidR="00A17157" w:rsidRDefault="00A17157" w:rsidP="00A01E75"/>
                          <w:p w14:paraId="70DA1D5D" w14:textId="3AD6E8A2" w:rsidR="0005482D" w:rsidRDefault="0005482D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Attention : </w:t>
                            </w:r>
                            <w:r w:rsidR="000A4B40">
                              <w:rPr>
                                <w:sz w:val="28"/>
                                <w:szCs w:val="28"/>
                              </w:rPr>
                              <w:t>48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places disponibles</w:t>
                            </w:r>
                            <w:r w:rsidR="00CF51E9">
                              <w:rPr>
                                <w:sz w:val="28"/>
                                <w:szCs w:val="28"/>
                              </w:rPr>
                              <w:t xml:space="preserve"> par car</w:t>
                            </w:r>
                          </w:p>
                          <w:p w14:paraId="6DFAF248" w14:textId="62B35FDC" w:rsidR="00CF51E9" w:rsidRDefault="00CF51E9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Les horaires de ramassages vous </w:t>
                            </w:r>
                            <w:r w:rsidR="00D238BD">
                              <w:rPr>
                                <w:sz w:val="28"/>
                                <w:szCs w:val="28"/>
                              </w:rPr>
                              <w:t>seront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communiqué</w:t>
                            </w:r>
                            <w:r w:rsidR="00D238BD">
                              <w:rPr>
                                <w:sz w:val="28"/>
                                <w:szCs w:val="28"/>
                              </w:rPr>
                              <w:t>s ultérieurement. Arrivé</w:t>
                            </w:r>
                            <w:r w:rsidR="00596469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D238BD">
                              <w:rPr>
                                <w:sz w:val="28"/>
                                <w:szCs w:val="28"/>
                              </w:rPr>
                              <w:t xml:space="preserve"> a Chauffailles entre11 h et 11 h 30 et départ de Chauffailles entre 17 h et 17 h 30</w:t>
                            </w:r>
                          </w:p>
                          <w:p w14:paraId="57D4FB1E" w14:textId="77BD963E" w:rsidR="0005482D" w:rsidRPr="00D56C4B" w:rsidRDefault="0005482D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E0837" id="_x0000_s1030" type="#_x0000_t202" style="position:absolute;margin-left:47.8pt;margin-top:14.65pt;width:545.25pt;height:6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">
                <v:textbox>
                  <w:txbxContent>
                    <w:p w14:paraId="1D0A5922" w14:textId="6E28E2D1" w:rsidR="00DF4046" w:rsidRDefault="00900EFE" w:rsidP="001E00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27D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Bulletin d’inscription </w:t>
                      </w:r>
                      <w:r w:rsidR="00CF51E9" w:rsidRPr="00CF51E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Apicil </w:t>
                      </w:r>
                      <w:r w:rsidR="00CF51E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A</w:t>
                      </w:r>
                      <w:r w:rsidR="00CF51E9" w:rsidRPr="00CF51E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nimation Pilat</w:t>
                      </w:r>
                    </w:p>
                    <w:p w14:paraId="21B7EFC3" w14:textId="582A9DA4" w:rsidR="0026138D" w:rsidRDefault="0026138D" w:rsidP="001E00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  <w:r w:rsidR="003517C5">
                        <w:rPr>
                          <w:b/>
                          <w:bCs/>
                          <w:sz w:val="32"/>
                          <w:szCs w:val="32"/>
                        </w:rPr>
                        <w:t>ournée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A4B40">
                        <w:rPr>
                          <w:b/>
                          <w:bCs/>
                          <w:sz w:val="32"/>
                          <w:szCs w:val="32"/>
                        </w:rPr>
                        <w:t>des Rois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>– L</w:t>
                      </w:r>
                      <w:r w:rsidR="000A4B40">
                        <w:rPr>
                          <w:b/>
                          <w:bCs/>
                          <w:sz w:val="32"/>
                          <w:szCs w:val="32"/>
                        </w:rPr>
                        <w:t xml:space="preserve">e </w:t>
                      </w:r>
                      <w:r w:rsidR="00CF51E9">
                        <w:rPr>
                          <w:b/>
                          <w:bCs/>
                          <w:sz w:val="32"/>
                          <w:szCs w:val="32"/>
                        </w:rPr>
                        <w:t>mardi 13</w:t>
                      </w:r>
                      <w:r w:rsidR="000A4B4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janvier 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CE4AE4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426F7DA" w14:textId="3559609E" w:rsidR="00900EFE" w:rsidRDefault="00582A0A" w:rsidP="001E00B7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BB4C4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PRIX</w:t>
                      </w:r>
                      <w:r w:rsidR="001E4AD7" w:rsidRPr="00BB4C4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C52F0D" w:rsidRPr="00C52F0D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= </w:t>
                      </w:r>
                      <w:r w:rsidR="000A4B40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7</w:t>
                      </w:r>
                      <w:r w:rsidR="00C52F0D" w:rsidRPr="00C52F0D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0.00 </w:t>
                      </w:r>
                      <w:r w:rsidR="003517C5" w:rsidRPr="00C52F0D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€</w:t>
                      </w:r>
                      <w:r w:rsidR="003517C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144E4F7" w14:textId="650BEBF8" w:rsidR="00A0596F" w:rsidRPr="00A0596F" w:rsidRDefault="000A4B40" w:rsidP="00522690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MICHEL</w:t>
                      </w:r>
                      <w:r w:rsidR="00DF4046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1E4AD7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A0596F" w:rsidRPr="00A0596F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VOYAGE</w:t>
                      </w:r>
                      <w:proofErr w:type="gramEnd"/>
                    </w:p>
                    <w:p w14:paraId="439AAB59" w14:textId="2BBE6E6F" w:rsidR="00900EFE" w:rsidRDefault="00900EFE" w:rsidP="00900EFE">
                      <w:r>
                        <w:t>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             </w:t>
                      </w:r>
                      <w:r w:rsidR="00522690">
                        <w:t xml:space="preserve">                          </w:t>
                      </w:r>
                      <w:r>
                        <w:t xml:space="preserve">   Prénom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</w:p>
                    <w:p w14:paraId="2DB57DAA" w14:textId="439F5697" w:rsidR="00900EFE" w:rsidRDefault="00900EFE" w:rsidP="00900EFE">
                      <w:r>
                        <w:t>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 xml:space="preserve">………………………………              </w:t>
                      </w:r>
                      <w:r w:rsidR="00522690">
                        <w:t xml:space="preserve">                           </w:t>
                      </w:r>
                      <w:r>
                        <w:t xml:space="preserve"> Prénom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</w:p>
                    <w:p w14:paraId="26A2A0F3" w14:textId="1355DFE8" w:rsidR="00900EFE" w:rsidRDefault="00900EFE" w:rsidP="00900EFE">
                      <w:r>
                        <w:t>Adresse :     ……………………………………………</w:t>
                      </w:r>
                      <w:r w:rsidR="000F21B5">
                        <w:t>……………………………………</w:t>
                      </w:r>
                      <w:proofErr w:type="gramStart"/>
                      <w:r w:rsidR="000F21B5">
                        <w:t>…….</w:t>
                      </w:r>
                      <w:proofErr w:type="gramEnd"/>
                      <w:r w:rsidR="000F21B5">
                        <w:t>.</w:t>
                      </w:r>
                      <w:r>
                        <w:t xml:space="preserve"> </w:t>
                      </w:r>
                      <w:proofErr w:type="gramStart"/>
                      <w:r>
                        <w:t>code</w:t>
                      </w:r>
                      <w:proofErr w:type="gramEnd"/>
                      <w:r>
                        <w:t xml:space="preserve"> postal : …………………</w:t>
                      </w:r>
                    </w:p>
                    <w:p w14:paraId="48055AFA" w14:textId="2D409D28" w:rsidR="00900EFE" w:rsidRDefault="000F21B5" w:rsidP="00900EFE">
                      <w:r>
                        <w:t>………………………………………………………………………………………………………………………..</w:t>
                      </w:r>
                    </w:p>
                    <w:p w14:paraId="107FF45A" w14:textId="1BB69B15" w:rsidR="00900EFE" w:rsidRDefault="00900EFE" w:rsidP="00900EFE">
                      <w:r>
                        <w:t xml:space="preserve">Ville : ………………………………………….             </w:t>
                      </w:r>
                      <w:r w:rsidR="000F21B5">
                        <w:t xml:space="preserve">                     </w:t>
                      </w:r>
                      <w:r>
                        <w:t xml:space="preserve">  TEL. </w:t>
                      </w:r>
                      <w:r w:rsidR="001E00B7" w:rsidRPr="001E00B7">
                        <w:rPr>
                          <w:color w:val="FF0000"/>
                        </w:rPr>
                        <w:t>Obligatoire</w:t>
                      </w:r>
                      <w:r>
                        <w:t>………………………………………</w:t>
                      </w:r>
                    </w:p>
                    <w:p w14:paraId="4EDB6773" w14:textId="368E578D" w:rsidR="00900EFE" w:rsidRDefault="00900EFE" w:rsidP="00900EFE">
                      <w:r>
                        <w:t>Adresse mail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………………………………………………………………………</w:t>
                      </w:r>
                    </w:p>
                    <w:p w14:paraId="2987CA32" w14:textId="3E414804" w:rsidR="00900EFE" w:rsidRDefault="00900EFE" w:rsidP="00900EFE">
                      <w:r>
                        <w:t>Si accompagnant, faire une photocopie de ce bon d’inscription. Notez ci-dessous qui vous invite.</w:t>
                      </w:r>
                    </w:p>
                    <w:p w14:paraId="59649C55" w14:textId="77777777" w:rsidR="00900EFE" w:rsidRDefault="00900EFE" w:rsidP="00900EFE">
                      <w:r>
                        <w:t>Nous sommes accompagnants de Mr et Mme……………………….</w:t>
                      </w:r>
                    </w:p>
                    <w:p w14:paraId="69693945" w14:textId="7081D4A5" w:rsidR="00A01E75" w:rsidRDefault="00CE4AE4" w:rsidP="00900EFE">
                      <w:r>
                        <w:t>Prix accompagnant non Apicil : 79 €</w:t>
                      </w:r>
                    </w:p>
                    <w:p w14:paraId="66115FF2" w14:textId="281602DD" w:rsidR="00A01E75" w:rsidRDefault="00A01E75" w:rsidP="00A01E75">
                      <w:pPr>
                        <w:jc w:val="center"/>
                      </w:pPr>
                      <w:r>
                        <w:t xml:space="preserve">PRIX : </w:t>
                      </w:r>
                      <w:proofErr w:type="gramStart"/>
                      <w:r>
                        <w:t>70  €</w:t>
                      </w:r>
                      <w:proofErr w:type="gramEnd"/>
                      <w:r>
                        <w:t xml:space="preserve"> : Règlement à : Apicil animation Pilat</w:t>
                      </w:r>
                    </w:p>
                    <w:p w14:paraId="439AAE9D" w14:textId="5590AAAC" w:rsidR="00A01E75" w:rsidRDefault="00A01E75" w:rsidP="00A01E75">
                      <w:pPr>
                        <w:jc w:val="center"/>
                      </w:pPr>
                      <w:r>
                        <w:t xml:space="preserve">Sage Christian 1469 route de la </w:t>
                      </w:r>
                      <w:r w:rsidR="00CF51E9">
                        <w:t>G</w:t>
                      </w:r>
                      <w:r>
                        <w:t>arde 42520 Roisey</w:t>
                      </w:r>
                    </w:p>
                    <w:p w14:paraId="15E08373" w14:textId="4F76C5A0" w:rsidR="00A01E75" w:rsidRPr="00CF51E9" w:rsidRDefault="00A01E75" w:rsidP="00A01E7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Hlk210062197"/>
                      <w:r w:rsidRPr="00CF51E9">
                        <w:rPr>
                          <w:b/>
                          <w:bCs/>
                          <w:sz w:val="28"/>
                          <w:szCs w:val="28"/>
                        </w:rPr>
                        <w:t>Point de départ choisi :</w:t>
                      </w:r>
                      <w:r w:rsidR="00CF51E9" w:rsidRPr="00CF51E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car N° 1</w:t>
                      </w:r>
                    </w:p>
                    <w:bookmarkEnd w:id="1"/>
                    <w:p w14:paraId="6F254553" w14:textId="693D58F1" w:rsidR="00A01E75" w:rsidRDefault="00A01E75" w:rsidP="00A01E75">
                      <w:r w:rsidRPr="00A01E75">
                        <w:t xml:space="preserve">Roussillon : place de la république (cité) </w:t>
                      </w:r>
                      <w:r>
                        <w:t xml:space="preserve"> </w:t>
                      </w:r>
                    </w:p>
                    <w:p w14:paraId="63021CE1" w14:textId="51D47374" w:rsidR="00A01E75" w:rsidRDefault="00CE4AE4" w:rsidP="00A01E75">
                      <w:r>
                        <w:t xml:space="preserve">Saint Clair du </w:t>
                      </w:r>
                      <w:r w:rsidR="00CF51E9">
                        <w:t xml:space="preserve">Rhône </w:t>
                      </w:r>
                      <w:r w:rsidR="00A01E75">
                        <w:t xml:space="preserve"> </w:t>
                      </w:r>
                    </w:p>
                    <w:p w14:paraId="4AC25DFC" w14:textId="77777777" w:rsidR="00CF51E9" w:rsidRDefault="00CF51E9" w:rsidP="00A01E75"/>
                    <w:p w14:paraId="12C2BF5B" w14:textId="5116683C" w:rsidR="00CF51E9" w:rsidRPr="00CF51E9" w:rsidRDefault="00CF51E9" w:rsidP="00A01E7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F51E9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Point de départ choisi : car N° </w:t>
                      </w:r>
                      <w:r w:rsidRPr="00CF51E9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  <w:p w14:paraId="704DA78B" w14:textId="77777777" w:rsidR="00A17157" w:rsidRDefault="00A17157" w:rsidP="00A01E75"/>
                    <w:p w14:paraId="16048996" w14:textId="718A1719" w:rsidR="00A17157" w:rsidRDefault="00CF51E9" w:rsidP="00A01E75">
                      <w:r>
                        <w:t>Saint Pierre de Bœuf</w:t>
                      </w:r>
                    </w:p>
                    <w:p w14:paraId="2CE77631" w14:textId="6B91ED57" w:rsidR="00A17157" w:rsidRDefault="00A17157" w:rsidP="00A01E75">
                      <w:r>
                        <w:t xml:space="preserve">Bourg </w:t>
                      </w:r>
                      <w:proofErr w:type="spellStart"/>
                      <w:r>
                        <w:t>Argental</w:t>
                      </w:r>
                      <w:proofErr w:type="spellEnd"/>
                    </w:p>
                    <w:p w14:paraId="5033750A" w14:textId="77777777" w:rsidR="00A17157" w:rsidRDefault="00A17157" w:rsidP="00A01E75"/>
                    <w:p w14:paraId="70DA1D5D" w14:textId="3AD6E8A2" w:rsidR="0005482D" w:rsidRDefault="0005482D" w:rsidP="000548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Attention : </w:t>
                      </w:r>
                      <w:r w:rsidR="000A4B40">
                        <w:rPr>
                          <w:sz w:val="28"/>
                          <w:szCs w:val="28"/>
                        </w:rPr>
                        <w:t>48</w:t>
                      </w:r>
                      <w:r>
                        <w:rPr>
                          <w:sz w:val="28"/>
                          <w:szCs w:val="28"/>
                        </w:rPr>
                        <w:t xml:space="preserve"> places disponibles</w:t>
                      </w:r>
                      <w:r w:rsidR="00CF51E9">
                        <w:rPr>
                          <w:sz w:val="28"/>
                          <w:szCs w:val="28"/>
                        </w:rPr>
                        <w:t xml:space="preserve"> par car</w:t>
                      </w:r>
                    </w:p>
                    <w:p w14:paraId="6DFAF248" w14:textId="62B35FDC" w:rsidR="00CF51E9" w:rsidRDefault="00CF51E9" w:rsidP="000548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Les horaires de ramassages vous </w:t>
                      </w:r>
                      <w:r w:rsidR="00D238BD">
                        <w:rPr>
                          <w:sz w:val="28"/>
                          <w:szCs w:val="28"/>
                        </w:rPr>
                        <w:t>seront</w:t>
                      </w:r>
                      <w:r>
                        <w:rPr>
                          <w:sz w:val="28"/>
                          <w:szCs w:val="28"/>
                        </w:rPr>
                        <w:t xml:space="preserve"> communiqué</w:t>
                      </w:r>
                      <w:r w:rsidR="00D238BD">
                        <w:rPr>
                          <w:sz w:val="28"/>
                          <w:szCs w:val="28"/>
                        </w:rPr>
                        <w:t>s ultérieurement. Arrivé</w:t>
                      </w:r>
                      <w:r w:rsidR="00596469">
                        <w:rPr>
                          <w:sz w:val="28"/>
                          <w:szCs w:val="28"/>
                        </w:rPr>
                        <w:t>e</w:t>
                      </w:r>
                      <w:r w:rsidR="00D238BD">
                        <w:rPr>
                          <w:sz w:val="28"/>
                          <w:szCs w:val="28"/>
                        </w:rPr>
                        <w:t xml:space="preserve"> a Chauffailles entre11 h et 11 h 30 et départ de Chauffailles entre 17 h et 17 h 30</w:t>
                      </w:r>
                    </w:p>
                    <w:p w14:paraId="57D4FB1E" w14:textId="77BD963E" w:rsidR="0005482D" w:rsidRPr="00D56C4B" w:rsidRDefault="0005482D" w:rsidP="0005482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E00B7">
        <w:t xml:space="preserve"> </w:t>
      </w:r>
    </w:p>
    <w:sectPr w:rsidR="0094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FE"/>
    <w:rsid w:val="00010865"/>
    <w:rsid w:val="000203D2"/>
    <w:rsid w:val="0005482D"/>
    <w:rsid w:val="000A4B40"/>
    <w:rsid w:val="000D261F"/>
    <w:rsid w:val="000D7694"/>
    <w:rsid w:val="000F21B5"/>
    <w:rsid w:val="00134BE8"/>
    <w:rsid w:val="00157563"/>
    <w:rsid w:val="00173B40"/>
    <w:rsid w:val="001E00B7"/>
    <w:rsid w:val="001E4AD7"/>
    <w:rsid w:val="001E5A32"/>
    <w:rsid w:val="002006D5"/>
    <w:rsid w:val="0026138D"/>
    <w:rsid w:val="002649E7"/>
    <w:rsid w:val="0034400F"/>
    <w:rsid w:val="003517C5"/>
    <w:rsid w:val="0036742E"/>
    <w:rsid w:val="003944ED"/>
    <w:rsid w:val="003D65B9"/>
    <w:rsid w:val="00424D1E"/>
    <w:rsid w:val="005151E8"/>
    <w:rsid w:val="00522690"/>
    <w:rsid w:val="005627F9"/>
    <w:rsid w:val="00574140"/>
    <w:rsid w:val="00574635"/>
    <w:rsid w:val="00582A0A"/>
    <w:rsid w:val="00587EE4"/>
    <w:rsid w:val="00596469"/>
    <w:rsid w:val="005B2B81"/>
    <w:rsid w:val="00622324"/>
    <w:rsid w:val="00647EF4"/>
    <w:rsid w:val="006706AF"/>
    <w:rsid w:val="006838E2"/>
    <w:rsid w:val="006A6653"/>
    <w:rsid w:val="006B7D23"/>
    <w:rsid w:val="006D4A49"/>
    <w:rsid w:val="00726AB6"/>
    <w:rsid w:val="007337A8"/>
    <w:rsid w:val="00781FE6"/>
    <w:rsid w:val="0078292B"/>
    <w:rsid w:val="007870C8"/>
    <w:rsid w:val="007F58B4"/>
    <w:rsid w:val="00812ADA"/>
    <w:rsid w:val="00821B7D"/>
    <w:rsid w:val="008844DE"/>
    <w:rsid w:val="008D04AE"/>
    <w:rsid w:val="00900EFE"/>
    <w:rsid w:val="00941C7A"/>
    <w:rsid w:val="00970F4E"/>
    <w:rsid w:val="00977ABF"/>
    <w:rsid w:val="00990AD4"/>
    <w:rsid w:val="009D6849"/>
    <w:rsid w:val="00A01E75"/>
    <w:rsid w:val="00A0596F"/>
    <w:rsid w:val="00A17157"/>
    <w:rsid w:val="00A27D42"/>
    <w:rsid w:val="00B849D1"/>
    <w:rsid w:val="00BB4C45"/>
    <w:rsid w:val="00C52F0D"/>
    <w:rsid w:val="00CE4AE4"/>
    <w:rsid w:val="00CF51E9"/>
    <w:rsid w:val="00D238BD"/>
    <w:rsid w:val="00D450B5"/>
    <w:rsid w:val="00D56C4B"/>
    <w:rsid w:val="00D608A1"/>
    <w:rsid w:val="00DF4046"/>
    <w:rsid w:val="00E1071C"/>
    <w:rsid w:val="00EC465A"/>
    <w:rsid w:val="00ED0B90"/>
    <w:rsid w:val="00F125A1"/>
    <w:rsid w:val="00F52D96"/>
    <w:rsid w:val="00F9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300E"/>
  <w15:chartTrackingRefBased/>
  <w15:docId w15:val="{1B347F08-9B92-4C6F-9F1A-098AF062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APICIL Animation</dc:creator>
  <cp:keywords/>
  <dc:description/>
  <cp:lastModifiedBy>APICIL Animation</cp:lastModifiedBy>
  <cp:revision>5</cp:revision>
  <dcterms:created xsi:type="dcterms:W3CDTF">2025-09-18T07:58:00Z</dcterms:created>
  <dcterms:modified xsi:type="dcterms:W3CDTF">2025-09-29T16:29:00Z</dcterms:modified>
</cp:coreProperties>
</file>