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118A" w14:textId="09A4E2E1" w:rsidR="00941C7A" w:rsidRDefault="00333BB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D2CD" wp14:editId="34263E6E">
                <wp:simplePos x="0" y="0"/>
                <wp:positionH relativeFrom="column">
                  <wp:posOffset>3186430</wp:posOffset>
                </wp:positionH>
                <wp:positionV relativeFrom="paragraph">
                  <wp:posOffset>5767705</wp:posOffset>
                </wp:positionV>
                <wp:extent cx="285750" cy="276225"/>
                <wp:effectExtent l="0" t="0" r="19050" b="28575"/>
                <wp:wrapNone/>
                <wp:docPr id="29853468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74AF6" w14:textId="77777777" w:rsidR="001E00B7" w:rsidRDefault="001E0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6D2C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0.9pt;margin-top:454.15pt;width:2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dlNQIAAHs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" fillcolor="white [3201]" strokeweight=".5pt">
                <v:textbox>
                  <w:txbxContent>
                    <w:p w14:paraId="16274AF6" w14:textId="77777777" w:rsidR="001E00B7" w:rsidRDefault="001E00B7"/>
                  </w:txbxContent>
                </v:textbox>
              </v:shape>
            </w:pict>
          </mc:Fallback>
        </mc:AlternateContent>
      </w:r>
      <w:r w:rsidR="00CF51E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AE0837" wp14:editId="15A086CA">
                <wp:simplePos x="0" y="0"/>
                <wp:positionH relativeFrom="page">
                  <wp:posOffset>607060</wp:posOffset>
                </wp:positionH>
                <wp:positionV relativeFrom="paragraph">
                  <wp:posOffset>186055</wp:posOffset>
                </wp:positionV>
                <wp:extent cx="6924675" cy="84963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A5922" w14:textId="0ABEFF6C" w:rsidR="00DF4046" w:rsidRDefault="00900EFE" w:rsidP="001E00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27D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Bulletin d’inscription </w:t>
                            </w:r>
                            <w:r w:rsidR="00CF51E9" w:rsidRPr="00CF51E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Apicil </w:t>
                            </w:r>
                            <w:r w:rsidR="00CF51E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A</w:t>
                            </w:r>
                            <w:r w:rsidR="00CF51E9" w:rsidRPr="00CF51E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nimation</w:t>
                            </w:r>
                            <w:r w:rsidR="00333B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Saint Jean de </w:t>
                            </w:r>
                            <w:proofErr w:type="spellStart"/>
                            <w:r w:rsidR="00333B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Bournay</w:t>
                            </w:r>
                            <w:proofErr w:type="spellEnd"/>
                          </w:p>
                          <w:p w14:paraId="21B7EFC3" w14:textId="774679C2" w:rsidR="0026138D" w:rsidRDefault="0026138D" w:rsidP="001E00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  <w:r w:rsidR="003517C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ournée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4B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des Rois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– L</w:t>
                            </w:r>
                            <w:r w:rsidR="000A4B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333B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jeudi</w:t>
                            </w:r>
                            <w:r w:rsidR="00CF51E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333B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0A4B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janvier 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CE4AE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426F7DA" w14:textId="3559609E" w:rsidR="00900EFE" w:rsidRDefault="00582A0A" w:rsidP="001E00B7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BB4C4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PRIX</w:t>
                            </w:r>
                            <w:r w:rsidR="001E4AD7" w:rsidRPr="00BB4C4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2F0D" w:rsidRPr="00C52F0D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="000A4B40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7</w:t>
                            </w:r>
                            <w:r w:rsidR="00C52F0D" w:rsidRPr="00C52F0D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0.00 </w:t>
                            </w:r>
                            <w:r w:rsidR="003517C5" w:rsidRPr="00C52F0D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€</w:t>
                            </w:r>
                            <w:r w:rsidR="003517C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144E4F7" w14:textId="650BEBF8" w:rsidR="00A0596F" w:rsidRPr="00A0596F" w:rsidRDefault="000A4B40" w:rsidP="00522690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MICHEL</w:t>
                            </w:r>
                            <w:r w:rsidR="00DF4046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4AD7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596F" w:rsidRPr="00A0596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VOYAGE</w:t>
                            </w:r>
                            <w:proofErr w:type="gramEnd"/>
                          </w:p>
                          <w:p w14:paraId="439AAB59" w14:textId="2BBE6E6F" w:rsidR="00900EFE" w:rsidRDefault="00900EFE" w:rsidP="00900EFE">
                            <w:r>
                              <w:t>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            </w:t>
                            </w:r>
                            <w:r w:rsidR="00522690">
                              <w:t xml:space="preserve">                          </w:t>
                            </w:r>
                            <w:r>
                              <w:t xml:space="preserve">   Prénom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</w:p>
                          <w:p w14:paraId="2DB57DAA" w14:textId="439F5697" w:rsidR="00900EFE" w:rsidRDefault="00900EFE" w:rsidP="00900EFE">
                            <w:r>
                              <w:t>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 xml:space="preserve">………………………………              </w:t>
                            </w:r>
                            <w:r w:rsidR="00522690">
                              <w:t xml:space="preserve">                           </w:t>
                            </w:r>
                            <w:r>
                              <w:t xml:space="preserve"> Prénom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</w:p>
                          <w:p w14:paraId="26A2A0F3" w14:textId="1355DFE8" w:rsidR="00900EFE" w:rsidRDefault="00900EFE" w:rsidP="00900EFE">
                            <w:r>
                              <w:t>Adresse :     ……………………………………………</w:t>
                            </w:r>
                            <w:r w:rsidR="000F21B5">
                              <w:t>……………………………………</w:t>
                            </w:r>
                            <w:proofErr w:type="gramStart"/>
                            <w:r w:rsidR="000F21B5">
                              <w:t>…….</w:t>
                            </w:r>
                            <w:proofErr w:type="gramEnd"/>
                            <w:r w:rsidR="000F21B5">
                              <w:t>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code</w:t>
                            </w:r>
                            <w:proofErr w:type="gramEnd"/>
                            <w:r>
                              <w:t xml:space="preserve"> postal : …………………</w:t>
                            </w:r>
                          </w:p>
                          <w:p w14:paraId="48055AFA" w14:textId="2D409D28" w:rsidR="00900EFE" w:rsidRDefault="000F21B5" w:rsidP="00900EFE">
                            <w:r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14:paraId="107FF45A" w14:textId="1BB69B15" w:rsidR="00900EFE" w:rsidRDefault="00900EFE" w:rsidP="00900EFE">
                            <w:r>
                              <w:t xml:space="preserve">Ville : ………………………………………….             </w:t>
                            </w:r>
                            <w:r w:rsidR="000F21B5">
                              <w:t xml:space="preserve">                     </w:t>
                            </w:r>
                            <w:r>
                              <w:t xml:space="preserve">  TEL. </w:t>
                            </w:r>
                            <w:r w:rsidR="001E00B7" w:rsidRPr="001E00B7">
                              <w:rPr>
                                <w:color w:val="FF0000"/>
                              </w:rPr>
                              <w:t>Obligatoire</w:t>
                            </w:r>
                            <w:r>
                              <w:t>………………………………………</w:t>
                            </w:r>
                          </w:p>
                          <w:p w14:paraId="4EDB6773" w14:textId="368E578D" w:rsidR="00900EFE" w:rsidRDefault="00900EFE" w:rsidP="00900EFE">
                            <w:r>
                              <w:t>Adresse mail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………………………………………………………………………</w:t>
                            </w:r>
                          </w:p>
                          <w:p w14:paraId="2987CA32" w14:textId="3E414804" w:rsidR="00900EFE" w:rsidRDefault="00900EFE" w:rsidP="00900EFE">
                            <w:r>
                              <w:t>Si accompagnant, faire une photocopie de ce bon d’inscription. Notez ci-dessous qui vous invite.</w:t>
                            </w:r>
                          </w:p>
                          <w:p w14:paraId="59649C55" w14:textId="77777777" w:rsidR="00900EFE" w:rsidRDefault="00900EFE" w:rsidP="00900EFE">
                            <w:r>
                              <w:t>Nous sommes accompagnants de Mr et Mme……………………….</w:t>
                            </w:r>
                          </w:p>
                          <w:p w14:paraId="69693945" w14:textId="7081D4A5" w:rsidR="00A01E75" w:rsidRDefault="00CE4AE4" w:rsidP="00900EFE">
                            <w:r>
                              <w:t>Prix accompagnant non Apicil : 79 €</w:t>
                            </w:r>
                          </w:p>
                          <w:p w14:paraId="66115FF2" w14:textId="053327B1" w:rsidR="00A01E75" w:rsidRDefault="00A01E75" w:rsidP="00A01E75">
                            <w:pPr>
                              <w:jc w:val="center"/>
                            </w:pPr>
                            <w:r>
                              <w:t xml:space="preserve">PRIX : </w:t>
                            </w:r>
                            <w:proofErr w:type="gramStart"/>
                            <w:r>
                              <w:t>70  €</w:t>
                            </w:r>
                            <w:proofErr w:type="gramEnd"/>
                            <w:r>
                              <w:t xml:space="preserve"> : Règlement à : Apicil animation </w:t>
                            </w:r>
                            <w:r w:rsidR="00333BBC">
                              <w:t xml:space="preserve">saint Jean de </w:t>
                            </w:r>
                            <w:proofErr w:type="spellStart"/>
                            <w:r w:rsidR="00333BBC">
                              <w:t>Bournay</w:t>
                            </w:r>
                            <w:proofErr w:type="spellEnd"/>
                          </w:p>
                          <w:p w14:paraId="513B6FAF" w14:textId="3E9B43BB" w:rsidR="00333BBC" w:rsidRDefault="00333BBC" w:rsidP="00333BBC">
                            <w:pPr>
                              <w:jc w:val="center"/>
                            </w:pPr>
                            <w:r>
                              <w:t xml:space="preserve">Jean Claude Wagner </w:t>
                            </w:r>
                            <w:r>
                              <w:t>119 Impasse de l</w:t>
                            </w:r>
                            <w:r>
                              <w:t>a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Raze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39AAE9D" w14:textId="7C833955" w:rsidR="00A01E75" w:rsidRDefault="00333BBC" w:rsidP="00333BBC">
                            <w:pPr>
                              <w:jc w:val="center"/>
                            </w:pPr>
                            <w:r>
                              <w:t>38440 Villeneuve de Marc</w:t>
                            </w:r>
                          </w:p>
                          <w:p w14:paraId="3E993218" w14:textId="77777777" w:rsidR="00333BBC" w:rsidRDefault="00333BBC" w:rsidP="00333BBC">
                            <w:pPr>
                              <w:jc w:val="center"/>
                            </w:pPr>
                          </w:p>
                          <w:p w14:paraId="69E5D57B" w14:textId="16238CAD" w:rsidR="00333BBC" w:rsidRDefault="00A01E75" w:rsidP="00A01E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210062197"/>
                            <w:r w:rsidRPr="00CF51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Point de départ</w:t>
                            </w:r>
                            <w:r w:rsidR="00333B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2C2BF5B" w14:textId="3951AAE4" w:rsidR="00CF51E9" w:rsidRPr="00CF51E9" w:rsidRDefault="00333BBC" w:rsidP="00A01E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Salle Claire Delage Saint Jean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Bournay</w:t>
                            </w:r>
                            <w:bookmarkEnd w:id="0"/>
                            <w:proofErr w:type="spellEnd"/>
                          </w:p>
                          <w:p w14:paraId="704DA78B" w14:textId="77777777" w:rsidR="00A17157" w:rsidRDefault="00A17157" w:rsidP="00A01E75"/>
                          <w:p w14:paraId="5033750A" w14:textId="77777777" w:rsidR="00A17157" w:rsidRDefault="00A17157" w:rsidP="00A01E75"/>
                          <w:p w14:paraId="70DA1D5D" w14:textId="3E7F957B" w:rsidR="0005482D" w:rsidRDefault="0005482D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Attention : </w:t>
                            </w:r>
                            <w:r w:rsidR="00333BBC">
                              <w:rPr>
                                <w:sz w:val="28"/>
                                <w:szCs w:val="28"/>
                              </w:rPr>
                              <w:t>96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places disponibles</w:t>
                            </w:r>
                            <w:r w:rsidR="00CF51E9">
                              <w:rPr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333BBC">
                              <w:rPr>
                                <w:sz w:val="28"/>
                                <w:szCs w:val="28"/>
                              </w:rPr>
                              <w:t>our 2 cars.</w:t>
                            </w:r>
                          </w:p>
                          <w:p w14:paraId="6DFAF248" w14:textId="62B35FDC" w:rsidR="00CF51E9" w:rsidRDefault="00CF51E9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Les horaires de ramassages vous </w:t>
                            </w:r>
                            <w:r w:rsidR="00D238BD">
                              <w:rPr>
                                <w:sz w:val="28"/>
                                <w:szCs w:val="28"/>
                              </w:rPr>
                              <w:t>seront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communiqué</w:t>
                            </w:r>
                            <w:r w:rsidR="00D238BD">
                              <w:rPr>
                                <w:sz w:val="28"/>
                                <w:szCs w:val="28"/>
                              </w:rPr>
                              <w:t>s ultérieurement. Arrivé</w:t>
                            </w:r>
                            <w:r w:rsidR="00596469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D238BD">
                              <w:rPr>
                                <w:sz w:val="28"/>
                                <w:szCs w:val="28"/>
                              </w:rPr>
                              <w:t xml:space="preserve"> a Chauffailles entre11 h et 11 h 30 et départ de Chauffailles entre 17 h et 17 h 30</w:t>
                            </w:r>
                          </w:p>
                          <w:p w14:paraId="57D4FB1E" w14:textId="77BD963E" w:rsidR="0005482D" w:rsidRPr="00D56C4B" w:rsidRDefault="0005482D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E0837" id="Zone de texte 2" o:spid="_x0000_s1027" type="#_x0000_t202" style="position:absolute;margin-left:47.8pt;margin-top:14.65pt;width:545.25pt;height:6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9NFAIAACcEAAAOAAAAZHJzL2Uyb0RvYy54bWysk99v2yAQx98n7X9AvC92siRt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">
                <v:textbox>
                  <w:txbxContent>
                    <w:p w14:paraId="1D0A5922" w14:textId="0ABEFF6C" w:rsidR="00DF4046" w:rsidRDefault="00900EFE" w:rsidP="001E00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27D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Bulletin d’inscription </w:t>
                      </w:r>
                      <w:r w:rsidR="00CF51E9" w:rsidRPr="00CF51E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Apicil </w:t>
                      </w:r>
                      <w:r w:rsidR="00CF51E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A</w:t>
                      </w:r>
                      <w:r w:rsidR="00CF51E9" w:rsidRPr="00CF51E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nimation</w:t>
                      </w:r>
                      <w:r w:rsidR="00333B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Saint Jean de </w:t>
                      </w:r>
                      <w:proofErr w:type="spellStart"/>
                      <w:r w:rsidR="00333B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Bournay</w:t>
                      </w:r>
                      <w:proofErr w:type="spellEnd"/>
                    </w:p>
                    <w:p w14:paraId="21B7EFC3" w14:textId="774679C2" w:rsidR="0026138D" w:rsidRDefault="0026138D" w:rsidP="001E00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  <w:r w:rsidR="003517C5">
                        <w:rPr>
                          <w:b/>
                          <w:bCs/>
                          <w:sz w:val="32"/>
                          <w:szCs w:val="32"/>
                        </w:rPr>
                        <w:t>ournée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A4B40">
                        <w:rPr>
                          <w:b/>
                          <w:bCs/>
                          <w:sz w:val="32"/>
                          <w:szCs w:val="32"/>
                        </w:rPr>
                        <w:t>des Rois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>– L</w:t>
                      </w:r>
                      <w:r w:rsidR="000A4B40">
                        <w:rPr>
                          <w:b/>
                          <w:bCs/>
                          <w:sz w:val="32"/>
                          <w:szCs w:val="32"/>
                        </w:rPr>
                        <w:t xml:space="preserve">e </w:t>
                      </w:r>
                      <w:r w:rsidR="00333BBC">
                        <w:rPr>
                          <w:b/>
                          <w:bCs/>
                          <w:sz w:val="32"/>
                          <w:szCs w:val="32"/>
                        </w:rPr>
                        <w:t>jeudi</w:t>
                      </w:r>
                      <w:r w:rsidR="00CF51E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333BBC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0A4B4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janvier 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CE4AE4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426F7DA" w14:textId="3559609E" w:rsidR="00900EFE" w:rsidRDefault="00582A0A" w:rsidP="001E00B7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BB4C4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PRIX</w:t>
                      </w:r>
                      <w:r w:rsidR="001E4AD7" w:rsidRPr="00BB4C4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C52F0D" w:rsidRPr="00C52F0D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= </w:t>
                      </w:r>
                      <w:r w:rsidR="000A4B40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7</w:t>
                      </w:r>
                      <w:r w:rsidR="00C52F0D" w:rsidRPr="00C52F0D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0.00 </w:t>
                      </w:r>
                      <w:r w:rsidR="003517C5" w:rsidRPr="00C52F0D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€</w:t>
                      </w:r>
                      <w:r w:rsidR="003517C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144E4F7" w14:textId="650BEBF8" w:rsidR="00A0596F" w:rsidRPr="00A0596F" w:rsidRDefault="000A4B40" w:rsidP="00522690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MICHEL</w:t>
                      </w:r>
                      <w:r w:rsidR="00DF4046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1E4AD7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A0596F" w:rsidRPr="00A0596F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VOYAGE</w:t>
                      </w:r>
                      <w:proofErr w:type="gramEnd"/>
                    </w:p>
                    <w:p w14:paraId="439AAB59" w14:textId="2BBE6E6F" w:rsidR="00900EFE" w:rsidRDefault="00900EFE" w:rsidP="00900EFE">
                      <w:r>
                        <w:t>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             </w:t>
                      </w:r>
                      <w:r w:rsidR="00522690">
                        <w:t xml:space="preserve">                          </w:t>
                      </w:r>
                      <w:r>
                        <w:t xml:space="preserve">   Prénom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</w:p>
                    <w:p w14:paraId="2DB57DAA" w14:textId="439F5697" w:rsidR="00900EFE" w:rsidRDefault="00900EFE" w:rsidP="00900EFE">
                      <w:r>
                        <w:t>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 xml:space="preserve">………………………………              </w:t>
                      </w:r>
                      <w:r w:rsidR="00522690">
                        <w:t xml:space="preserve">                           </w:t>
                      </w:r>
                      <w:r>
                        <w:t xml:space="preserve"> Prénom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</w:p>
                    <w:p w14:paraId="26A2A0F3" w14:textId="1355DFE8" w:rsidR="00900EFE" w:rsidRDefault="00900EFE" w:rsidP="00900EFE">
                      <w:r>
                        <w:t>Adresse :     ……………………………………………</w:t>
                      </w:r>
                      <w:r w:rsidR="000F21B5">
                        <w:t>……………………………………</w:t>
                      </w:r>
                      <w:proofErr w:type="gramStart"/>
                      <w:r w:rsidR="000F21B5">
                        <w:t>…….</w:t>
                      </w:r>
                      <w:proofErr w:type="gramEnd"/>
                      <w:r w:rsidR="000F21B5">
                        <w:t>.</w:t>
                      </w:r>
                      <w:r>
                        <w:t xml:space="preserve"> </w:t>
                      </w:r>
                      <w:proofErr w:type="gramStart"/>
                      <w:r>
                        <w:t>code</w:t>
                      </w:r>
                      <w:proofErr w:type="gramEnd"/>
                      <w:r>
                        <w:t xml:space="preserve"> postal : …………………</w:t>
                      </w:r>
                    </w:p>
                    <w:p w14:paraId="48055AFA" w14:textId="2D409D28" w:rsidR="00900EFE" w:rsidRDefault="000F21B5" w:rsidP="00900EFE">
                      <w:r>
                        <w:t>………………………………………………………………………………………………………………………..</w:t>
                      </w:r>
                    </w:p>
                    <w:p w14:paraId="107FF45A" w14:textId="1BB69B15" w:rsidR="00900EFE" w:rsidRDefault="00900EFE" w:rsidP="00900EFE">
                      <w:r>
                        <w:t xml:space="preserve">Ville : ………………………………………….             </w:t>
                      </w:r>
                      <w:r w:rsidR="000F21B5">
                        <w:t xml:space="preserve">                     </w:t>
                      </w:r>
                      <w:r>
                        <w:t xml:space="preserve">  TEL. </w:t>
                      </w:r>
                      <w:r w:rsidR="001E00B7" w:rsidRPr="001E00B7">
                        <w:rPr>
                          <w:color w:val="FF0000"/>
                        </w:rPr>
                        <w:t>Obligatoire</w:t>
                      </w:r>
                      <w:r>
                        <w:t>………………………………………</w:t>
                      </w:r>
                    </w:p>
                    <w:p w14:paraId="4EDB6773" w14:textId="368E578D" w:rsidR="00900EFE" w:rsidRDefault="00900EFE" w:rsidP="00900EFE">
                      <w:r>
                        <w:t>Adresse mail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………………………………………………………………………</w:t>
                      </w:r>
                    </w:p>
                    <w:p w14:paraId="2987CA32" w14:textId="3E414804" w:rsidR="00900EFE" w:rsidRDefault="00900EFE" w:rsidP="00900EFE">
                      <w:r>
                        <w:t>Si accompagnant, faire une photocopie de ce bon d’inscription. Notez ci-dessous qui vous invite.</w:t>
                      </w:r>
                    </w:p>
                    <w:p w14:paraId="59649C55" w14:textId="77777777" w:rsidR="00900EFE" w:rsidRDefault="00900EFE" w:rsidP="00900EFE">
                      <w:r>
                        <w:t>Nous sommes accompagnants de Mr et Mme……………………….</w:t>
                      </w:r>
                    </w:p>
                    <w:p w14:paraId="69693945" w14:textId="7081D4A5" w:rsidR="00A01E75" w:rsidRDefault="00CE4AE4" w:rsidP="00900EFE">
                      <w:r>
                        <w:t>Prix accompagnant non Apicil : 79 €</w:t>
                      </w:r>
                    </w:p>
                    <w:p w14:paraId="66115FF2" w14:textId="053327B1" w:rsidR="00A01E75" w:rsidRDefault="00A01E75" w:rsidP="00A01E75">
                      <w:pPr>
                        <w:jc w:val="center"/>
                      </w:pPr>
                      <w:r>
                        <w:t xml:space="preserve">PRIX : </w:t>
                      </w:r>
                      <w:proofErr w:type="gramStart"/>
                      <w:r>
                        <w:t>70  €</w:t>
                      </w:r>
                      <w:proofErr w:type="gramEnd"/>
                      <w:r>
                        <w:t xml:space="preserve"> : Règlement à : Apicil animation </w:t>
                      </w:r>
                      <w:r w:rsidR="00333BBC">
                        <w:t xml:space="preserve">saint Jean de </w:t>
                      </w:r>
                      <w:proofErr w:type="spellStart"/>
                      <w:r w:rsidR="00333BBC">
                        <w:t>Bournay</w:t>
                      </w:r>
                      <w:proofErr w:type="spellEnd"/>
                    </w:p>
                    <w:p w14:paraId="513B6FAF" w14:textId="3E9B43BB" w:rsidR="00333BBC" w:rsidRDefault="00333BBC" w:rsidP="00333BBC">
                      <w:pPr>
                        <w:jc w:val="center"/>
                      </w:pPr>
                      <w:r>
                        <w:t xml:space="preserve">Jean Claude Wagner </w:t>
                      </w:r>
                      <w:r>
                        <w:t>119 Impasse de l</w:t>
                      </w:r>
                      <w:r>
                        <w:t>a</w:t>
                      </w:r>
                      <w:r>
                        <w:t xml:space="preserve"> </w:t>
                      </w:r>
                      <w:proofErr w:type="spellStart"/>
                      <w:r>
                        <w:t>Raze</w:t>
                      </w:r>
                      <w:proofErr w:type="spellEnd"/>
                      <w:r>
                        <w:t xml:space="preserve"> </w:t>
                      </w:r>
                    </w:p>
                    <w:p w14:paraId="439AAE9D" w14:textId="7C833955" w:rsidR="00A01E75" w:rsidRDefault="00333BBC" w:rsidP="00333BBC">
                      <w:pPr>
                        <w:jc w:val="center"/>
                      </w:pPr>
                      <w:r>
                        <w:t>38440 Villeneuve de Marc</w:t>
                      </w:r>
                    </w:p>
                    <w:p w14:paraId="3E993218" w14:textId="77777777" w:rsidR="00333BBC" w:rsidRDefault="00333BBC" w:rsidP="00333BBC">
                      <w:pPr>
                        <w:jc w:val="center"/>
                      </w:pPr>
                    </w:p>
                    <w:p w14:paraId="69E5D57B" w14:textId="16238CAD" w:rsidR="00333BBC" w:rsidRDefault="00A01E75" w:rsidP="00A01E7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Hlk210062197"/>
                      <w:r w:rsidRPr="00CF51E9">
                        <w:rPr>
                          <w:b/>
                          <w:bCs/>
                          <w:sz w:val="28"/>
                          <w:szCs w:val="28"/>
                        </w:rPr>
                        <w:t>Point de départ</w:t>
                      </w:r>
                      <w:r w:rsidR="00333BBC">
                        <w:rPr>
                          <w:b/>
                          <w:bCs/>
                          <w:sz w:val="28"/>
                          <w:szCs w:val="28"/>
                        </w:rPr>
                        <w:t> :</w:t>
                      </w:r>
                    </w:p>
                    <w:p w14:paraId="12C2BF5B" w14:textId="3951AAE4" w:rsidR="00CF51E9" w:rsidRPr="00CF51E9" w:rsidRDefault="00333BBC" w:rsidP="00A01E7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Salle Claire Delage Saint Jean de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Bournay</w:t>
                      </w:r>
                      <w:bookmarkEnd w:id="1"/>
                      <w:proofErr w:type="spellEnd"/>
                    </w:p>
                    <w:p w14:paraId="704DA78B" w14:textId="77777777" w:rsidR="00A17157" w:rsidRDefault="00A17157" w:rsidP="00A01E75"/>
                    <w:p w14:paraId="5033750A" w14:textId="77777777" w:rsidR="00A17157" w:rsidRDefault="00A17157" w:rsidP="00A01E75"/>
                    <w:p w14:paraId="70DA1D5D" w14:textId="3E7F957B" w:rsidR="0005482D" w:rsidRDefault="0005482D" w:rsidP="000548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Attention : </w:t>
                      </w:r>
                      <w:r w:rsidR="00333BBC">
                        <w:rPr>
                          <w:sz w:val="28"/>
                          <w:szCs w:val="28"/>
                        </w:rPr>
                        <w:t>96</w:t>
                      </w:r>
                      <w:r>
                        <w:rPr>
                          <w:sz w:val="28"/>
                          <w:szCs w:val="28"/>
                        </w:rPr>
                        <w:t xml:space="preserve"> places disponibles</w:t>
                      </w:r>
                      <w:r w:rsidR="00CF51E9">
                        <w:rPr>
                          <w:sz w:val="28"/>
                          <w:szCs w:val="28"/>
                        </w:rPr>
                        <w:t xml:space="preserve"> p</w:t>
                      </w:r>
                      <w:r w:rsidR="00333BBC">
                        <w:rPr>
                          <w:sz w:val="28"/>
                          <w:szCs w:val="28"/>
                        </w:rPr>
                        <w:t>our 2 cars.</w:t>
                      </w:r>
                    </w:p>
                    <w:p w14:paraId="6DFAF248" w14:textId="62B35FDC" w:rsidR="00CF51E9" w:rsidRDefault="00CF51E9" w:rsidP="000548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Les horaires de ramassages vous </w:t>
                      </w:r>
                      <w:r w:rsidR="00D238BD">
                        <w:rPr>
                          <w:sz w:val="28"/>
                          <w:szCs w:val="28"/>
                        </w:rPr>
                        <w:t>seront</w:t>
                      </w:r>
                      <w:r>
                        <w:rPr>
                          <w:sz w:val="28"/>
                          <w:szCs w:val="28"/>
                        </w:rPr>
                        <w:t xml:space="preserve"> communiqué</w:t>
                      </w:r>
                      <w:r w:rsidR="00D238BD">
                        <w:rPr>
                          <w:sz w:val="28"/>
                          <w:szCs w:val="28"/>
                        </w:rPr>
                        <w:t>s ultérieurement. Arrivé</w:t>
                      </w:r>
                      <w:r w:rsidR="00596469">
                        <w:rPr>
                          <w:sz w:val="28"/>
                          <w:szCs w:val="28"/>
                        </w:rPr>
                        <w:t>e</w:t>
                      </w:r>
                      <w:r w:rsidR="00D238BD">
                        <w:rPr>
                          <w:sz w:val="28"/>
                          <w:szCs w:val="28"/>
                        </w:rPr>
                        <w:t xml:space="preserve"> a Chauffailles entre11 h et 11 h 30 et départ de Chauffailles entre 17 h et 17 h 30</w:t>
                      </w:r>
                    </w:p>
                    <w:p w14:paraId="57D4FB1E" w14:textId="77BD963E" w:rsidR="0005482D" w:rsidRPr="00D56C4B" w:rsidRDefault="0005482D" w:rsidP="0005482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E00B7">
        <w:t xml:space="preserve"> </w:t>
      </w:r>
    </w:p>
    <w:sectPr w:rsidR="0094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E"/>
    <w:rsid w:val="00010865"/>
    <w:rsid w:val="000203D2"/>
    <w:rsid w:val="0005482D"/>
    <w:rsid w:val="000A4B40"/>
    <w:rsid w:val="000D261F"/>
    <w:rsid w:val="000D7694"/>
    <w:rsid w:val="000F21B5"/>
    <w:rsid w:val="00134BE8"/>
    <w:rsid w:val="00157563"/>
    <w:rsid w:val="00173B40"/>
    <w:rsid w:val="001E00B7"/>
    <w:rsid w:val="001E4AD7"/>
    <w:rsid w:val="001E5A32"/>
    <w:rsid w:val="002006D5"/>
    <w:rsid w:val="0026138D"/>
    <w:rsid w:val="002649E7"/>
    <w:rsid w:val="00333BBC"/>
    <w:rsid w:val="0034400F"/>
    <w:rsid w:val="003517C5"/>
    <w:rsid w:val="0036742E"/>
    <w:rsid w:val="003944ED"/>
    <w:rsid w:val="003D65B9"/>
    <w:rsid w:val="00424D1E"/>
    <w:rsid w:val="005151E8"/>
    <w:rsid w:val="00522690"/>
    <w:rsid w:val="005627F9"/>
    <w:rsid w:val="00574140"/>
    <w:rsid w:val="00574635"/>
    <w:rsid w:val="00582A0A"/>
    <w:rsid w:val="00587EE4"/>
    <w:rsid w:val="00596469"/>
    <w:rsid w:val="005B2B81"/>
    <w:rsid w:val="00622324"/>
    <w:rsid w:val="00647EF4"/>
    <w:rsid w:val="006706AF"/>
    <w:rsid w:val="006838E2"/>
    <w:rsid w:val="006A6653"/>
    <w:rsid w:val="006B7D23"/>
    <w:rsid w:val="006D4A49"/>
    <w:rsid w:val="00726AB6"/>
    <w:rsid w:val="007337A8"/>
    <w:rsid w:val="00781FE6"/>
    <w:rsid w:val="0078292B"/>
    <w:rsid w:val="007870C8"/>
    <w:rsid w:val="007F58B4"/>
    <w:rsid w:val="00812ADA"/>
    <w:rsid w:val="00821B7D"/>
    <w:rsid w:val="008844DE"/>
    <w:rsid w:val="008D04AE"/>
    <w:rsid w:val="00900EFE"/>
    <w:rsid w:val="00941C7A"/>
    <w:rsid w:val="00970F4E"/>
    <w:rsid w:val="00977ABF"/>
    <w:rsid w:val="00990AD4"/>
    <w:rsid w:val="009D6849"/>
    <w:rsid w:val="009F1CE1"/>
    <w:rsid w:val="00A01E75"/>
    <w:rsid w:val="00A0596F"/>
    <w:rsid w:val="00A17157"/>
    <w:rsid w:val="00A27D42"/>
    <w:rsid w:val="00B849D1"/>
    <w:rsid w:val="00BB4C45"/>
    <w:rsid w:val="00BE181E"/>
    <w:rsid w:val="00C52F0D"/>
    <w:rsid w:val="00CE4AE4"/>
    <w:rsid w:val="00CF51E9"/>
    <w:rsid w:val="00D238BD"/>
    <w:rsid w:val="00D450B5"/>
    <w:rsid w:val="00D56C4B"/>
    <w:rsid w:val="00D608A1"/>
    <w:rsid w:val="00DF4046"/>
    <w:rsid w:val="00E1071C"/>
    <w:rsid w:val="00EC465A"/>
    <w:rsid w:val="00ED0B90"/>
    <w:rsid w:val="00F125A1"/>
    <w:rsid w:val="00F52D96"/>
    <w:rsid w:val="00F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300E"/>
  <w15:chartTrackingRefBased/>
  <w15:docId w15:val="{1B347F08-9B92-4C6F-9F1A-098AF062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APICIL Animation</dc:creator>
  <cp:keywords/>
  <dc:description/>
  <cp:lastModifiedBy>APICIL Animation</cp:lastModifiedBy>
  <cp:revision>2</cp:revision>
  <dcterms:created xsi:type="dcterms:W3CDTF">2025-09-30T15:44:00Z</dcterms:created>
  <dcterms:modified xsi:type="dcterms:W3CDTF">2025-09-30T15:44:00Z</dcterms:modified>
</cp:coreProperties>
</file>